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E837" w14:textId="6D4BBCD4" w:rsidR="00117F32" w:rsidRPr="00F720E7" w:rsidRDefault="00B75F76" w:rsidP="00117F32">
      <w:pPr>
        <w:jc w:val="center"/>
        <w:rPr>
          <w:rFonts w:cs="Arial"/>
          <w:color w:val="000000"/>
          <w:sz w:val="28"/>
          <w:szCs w:val="28"/>
          <w:lang w:val="en-GB"/>
        </w:rPr>
      </w:pPr>
      <w:r w:rsidRPr="00F720E7">
        <w:rPr>
          <w:rFonts w:cs="Arial"/>
          <w:b/>
          <w:color w:val="000000"/>
          <w:sz w:val="28"/>
          <w:szCs w:val="28"/>
          <w:lang w:val="en-GB"/>
        </w:rPr>
        <w:t>Reformed</w:t>
      </w:r>
      <w:r w:rsidR="00117F32" w:rsidRPr="00F720E7">
        <w:rPr>
          <w:rFonts w:cs="Arial"/>
          <w:b/>
          <w:color w:val="000000"/>
          <w:sz w:val="28"/>
          <w:szCs w:val="28"/>
          <w:lang w:val="en-GB"/>
        </w:rPr>
        <w:t xml:space="preserve"> Partnership Fund Application Form</w:t>
      </w:r>
    </w:p>
    <w:p w14:paraId="7B9994DD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28E61713" w14:textId="19ACB8DF" w:rsidR="00210C24" w:rsidRPr="00210C24" w:rsidRDefault="00117F32" w:rsidP="003C756E">
      <w:pPr>
        <w:numPr>
          <w:ilvl w:val="0"/>
          <w:numId w:val="8"/>
        </w:numPr>
        <w:ind w:left="284" w:hanging="284"/>
        <w:jc w:val="both"/>
        <w:rPr>
          <w:rFonts w:cs="Arial"/>
          <w:b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MEMBER CHURCH:</w:t>
      </w:r>
      <w:r w:rsidR="00F22958">
        <w:rPr>
          <w:rFonts w:cs="Arial"/>
          <w:color w:val="000000"/>
          <w:lang w:val="en-GB"/>
        </w:rPr>
        <w:t xml:space="preserve"> _____________________________</w:t>
      </w:r>
    </w:p>
    <w:p w14:paraId="1E10050D" w14:textId="77777777" w:rsidR="00117F32" w:rsidRPr="00117F32" w:rsidRDefault="00117F32" w:rsidP="00210C24">
      <w:pPr>
        <w:ind w:left="284"/>
        <w:jc w:val="both"/>
        <w:rPr>
          <w:rFonts w:cs="Arial"/>
          <w:b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ab/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97"/>
        <w:gridCol w:w="4380"/>
      </w:tblGrid>
      <w:tr w:rsidR="00210C24" w:rsidRPr="00210C24" w14:paraId="343F98CB" w14:textId="77777777" w:rsidTr="00210C24">
        <w:trPr>
          <w:trHeight w:val="700"/>
        </w:trPr>
        <w:tc>
          <w:tcPr>
            <w:tcW w:w="4530" w:type="dxa"/>
          </w:tcPr>
          <w:p w14:paraId="679E92B2" w14:textId="551E4C43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Address</w:t>
            </w:r>
          </w:p>
        </w:tc>
        <w:tc>
          <w:tcPr>
            <w:tcW w:w="4531" w:type="dxa"/>
          </w:tcPr>
          <w:p w14:paraId="496EA1BD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210C24" w:rsidRPr="00210C24" w14:paraId="0F6494EA" w14:textId="77777777" w:rsidTr="00210C24">
        <w:trPr>
          <w:trHeight w:val="412"/>
        </w:trPr>
        <w:tc>
          <w:tcPr>
            <w:tcW w:w="4530" w:type="dxa"/>
          </w:tcPr>
          <w:p w14:paraId="06D56204" w14:textId="0C8E687D" w:rsid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Official Completing Form</w:t>
            </w:r>
          </w:p>
          <w:p w14:paraId="431DE4C2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(project responsible; contact)</w:t>
            </w:r>
          </w:p>
        </w:tc>
        <w:tc>
          <w:tcPr>
            <w:tcW w:w="4531" w:type="dxa"/>
          </w:tcPr>
          <w:p w14:paraId="6CDDADE1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D0311C" w:rsidRPr="00210C24" w14:paraId="25CFF30E" w14:textId="77777777" w:rsidTr="00210C24">
        <w:tc>
          <w:tcPr>
            <w:tcW w:w="4530" w:type="dxa"/>
          </w:tcPr>
          <w:p w14:paraId="20B1985F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Legal representative</w:t>
            </w:r>
          </w:p>
        </w:tc>
        <w:tc>
          <w:tcPr>
            <w:tcW w:w="4531" w:type="dxa"/>
          </w:tcPr>
          <w:p w14:paraId="582F334D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D0311C" w:rsidRPr="00210C24" w14:paraId="36E9C7F8" w14:textId="77777777" w:rsidTr="00210C24">
        <w:tc>
          <w:tcPr>
            <w:tcW w:w="4530" w:type="dxa"/>
          </w:tcPr>
          <w:p w14:paraId="35AC3102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Financial officer/treasurer</w:t>
            </w:r>
          </w:p>
        </w:tc>
        <w:tc>
          <w:tcPr>
            <w:tcW w:w="4531" w:type="dxa"/>
          </w:tcPr>
          <w:p w14:paraId="29E0FA29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D0311C" w:rsidRPr="00210C24" w14:paraId="6CE4878C" w14:textId="77777777" w:rsidTr="00210C24">
        <w:tc>
          <w:tcPr>
            <w:tcW w:w="4530" w:type="dxa"/>
          </w:tcPr>
          <w:p w14:paraId="41A93D1A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4531" w:type="dxa"/>
          </w:tcPr>
          <w:p w14:paraId="1499D747" w14:textId="77777777" w:rsidR="00D0311C" w:rsidRPr="00210C24" w:rsidRDefault="00D0311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210C24" w:rsidRPr="00210C24" w14:paraId="03771847" w14:textId="77777777" w:rsidTr="00210C24">
        <w:tc>
          <w:tcPr>
            <w:tcW w:w="4530" w:type="dxa"/>
          </w:tcPr>
          <w:p w14:paraId="1630EE03" w14:textId="3399B7A7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Telephone</w:t>
            </w:r>
          </w:p>
        </w:tc>
        <w:tc>
          <w:tcPr>
            <w:tcW w:w="4531" w:type="dxa"/>
          </w:tcPr>
          <w:p w14:paraId="6E27AF25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210C24" w:rsidRPr="00210C24" w14:paraId="39A6EF5F" w14:textId="77777777" w:rsidTr="00210C24">
        <w:tc>
          <w:tcPr>
            <w:tcW w:w="4530" w:type="dxa"/>
          </w:tcPr>
          <w:p w14:paraId="0AEB1CC2" w14:textId="491DF59F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Fax</w:t>
            </w:r>
          </w:p>
        </w:tc>
        <w:tc>
          <w:tcPr>
            <w:tcW w:w="4531" w:type="dxa"/>
          </w:tcPr>
          <w:p w14:paraId="78BB0475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210C24" w:rsidRPr="00210C24" w14:paraId="544338EF" w14:textId="77777777" w:rsidTr="00210C24">
        <w:tc>
          <w:tcPr>
            <w:tcW w:w="4530" w:type="dxa"/>
          </w:tcPr>
          <w:p w14:paraId="5439D485" w14:textId="3AC559BA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Email</w:t>
            </w:r>
          </w:p>
        </w:tc>
        <w:tc>
          <w:tcPr>
            <w:tcW w:w="4531" w:type="dxa"/>
          </w:tcPr>
          <w:p w14:paraId="499AD752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  <w:tr w:rsidR="00626CBC" w:rsidRPr="00EA16FB" w14:paraId="34766D56" w14:textId="77777777" w:rsidTr="00210C24">
        <w:trPr>
          <w:trHeight w:val="828"/>
        </w:trPr>
        <w:tc>
          <w:tcPr>
            <w:tcW w:w="4530" w:type="dxa"/>
          </w:tcPr>
          <w:p w14:paraId="31EC01FD" w14:textId="227DD82B" w:rsidR="00626CBC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Organization (if different from member church)</w:t>
            </w:r>
          </w:p>
        </w:tc>
        <w:tc>
          <w:tcPr>
            <w:tcW w:w="4531" w:type="dxa"/>
          </w:tcPr>
          <w:p w14:paraId="46152698" w14:textId="77777777" w:rsidR="00626CBC" w:rsidRPr="00210C24" w:rsidRDefault="00626CBC" w:rsidP="001611A0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210C24" w:rsidRPr="00EA16FB" w14:paraId="54C2EA3B" w14:textId="77777777" w:rsidTr="00210C24">
        <w:trPr>
          <w:trHeight w:val="828"/>
        </w:trPr>
        <w:tc>
          <w:tcPr>
            <w:tcW w:w="4530" w:type="dxa"/>
          </w:tcPr>
          <w:p w14:paraId="3E4D4719" w14:textId="4103DBD8" w:rsidR="00210C24" w:rsidRPr="00210C24" w:rsidRDefault="00B75F76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Member church endorsing (if necessary)</w:t>
            </w:r>
          </w:p>
        </w:tc>
        <w:tc>
          <w:tcPr>
            <w:tcW w:w="4531" w:type="dxa"/>
          </w:tcPr>
          <w:p w14:paraId="35AD4F2B" w14:textId="77777777" w:rsidR="00210C24" w:rsidRPr="00210C24" w:rsidRDefault="00210C24" w:rsidP="001611A0">
            <w:pPr>
              <w:jc w:val="both"/>
              <w:rPr>
                <w:rFonts w:cs="Arial"/>
                <w:color w:val="000000"/>
                <w:lang w:val="en-GB"/>
              </w:rPr>
            </w:pPr>
            <w:r w:rsidRPr="00210C24">
              <w:rPr>
                <w:rFonts w:cs="Arial"/>
                <w:color w:val="000000"/>
                <w:lang w:val="en-GB"/>
              </w:rPr>
              <w:tab/>
            </w:r>
          </w:p>
        </w:tc>
      </w:tr>
    </w:tbl>
    <w:p w14:paraId="54A0A975" w14:textId="77777777" w:rsidR="00210C24" w:rsidRDefault="00210C24" w:rsidP="00210C24">
      <w:pPr>
        <w:ind w:left="360"/>
        <w:jc w:val="both"/>
        <w:rPr>
          <w:rFonts w:cs="Arial"/>
          <w:color w:val="000000"/>
          <w:lang w:val="en-GB"/>
        </w:rPr>
      </w:pPr>
    </w:p>
    <w:p w14:paraId="3291C70B" w14:textId="5440D86E" w:rsidR="00117F32" w:rsidRPr="00210C24" w:rsidRDefault="00117F32" w:rsidP="00B75F76">
      <w:pPr>
        <w:pStyle w:val="ListParagraph"/>
        <w:numPr>
          <w:ilvl w:val="0"/>
          <w:numId w:val="8"/>
        </w:numPr>
        <w:ind w:left="357" w:hanging="35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10C24">
        <w:rPr>
          <w:rFonts w:ascii="Arial" w:hAnsi="Arial" w:cs="Arial"/>
          <w:color w:val="000000"/>
          <w:sz w:val="24"/>
          <w:szCs w:val="24"/>
          <w:lang w:val="en-GB"/>
        </w:rPr>
        <w:t>PROJECT TITLE:</w:t>
      </w:r>
      <w:r w:rsidR="00F2295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F22958">
        <w:rPr>
          <w:rFonts w:cs="Arial"/>
          <w:color w:val="000000"/>
          <w:lang w:val="en-GB"/>
        </w:rPr>
        <w:t>_____________________________</w:t>
      </w:r>
    </w:p>
    <w:p w14:paraId="1D8DCD29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4531"/>
      </w:tblGrid>
      <w:tr w:rsidR="00EA560D" w:rsidRPr="00EA560D" w14:paraId="4D091811" w14:textId="77777777" w:rsidTr="00EA560D">
        <w:tc>
          <w:tcPr>
            <w:tcW w:w="4251" w:type="dxa"/>
          </w:tcPr>
          <w:p w14:paraId="64046167" w14:textId="14CA123C" w:rsidR="00EA560D" w:rsidRPr="00EA560D" w:rsidRDefault="00B75F76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Summary of project</w:t>
            </w:r>
          </w:p>
        </w:tc>
        <w:tc>
          <w:tcPr>
            <w:tcW w:w="4531" w:type="dxa"/>
          </w:tcPr>
          <w:p w14:paraId="17199F83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EA560D" w14:paraId="142AFC03" w14:textId="77777777" w:rsidTr="00EA560D">
        <w:tc>
          <w:tcPr>
            <w:tcW w:w="4251" w:type="dxa"/>
          </w:tcPr>
          <w:p w14:paraId="70ED15D8" w14:textId="6DB1E593" w:rsidR="00EA560D" w:rsidRPr="00EA560D" w:rsidRDefault="00B75F76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Location</w:t>
            </w:r>
          </w:p>
        </w:tc>
        <w:tc>
          <w:tcPr>
            <w:tcW w:w="4531" w:type="dxa"/>
          </w:tcPr>
          <w:p w14:paraId="526BFF38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EA560D" w14:paraId="2565821C" w14:textId="77777777" w:rsidTr="00EA560D">
        <w:tc>
          <w:tcPr>
            <w:tcW w:w="4251" w:type="dxa"/>
          </w:tcPr>
          <w:p w14:paraId="5012AB72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 w:rsidRPr="00EA560D">
              <w:rPr>
                <w:rFonts w:cs="Arial"/>
                <w:color w:val="000000"/>
                <w:lang w:val="en-GB"/>
              </w:rPr>
              <w:t>Start date</w:t>
            </w:r>
          </w:p>
        </w:tc>
        <w:tc>
          <w:tcPr>
            <w:tcW w:w="4531" w:type="dxa"/>
          </w:tcPr>
          <w:p w14:paraId="774822A1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EA560D" w14:paraId="67F5C0E9" w14:textId="77777777" w:rsidTr="00EA560D">
        <w:tc>
          <w:tcPr>
            <w:tcW w:w="4251" w:type="dxa"/>
          </w:tcPr>
          <w:p w14:paraId="423D3D52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 w:rsidRPr="00EA560D">
              <w:rPr>
                <w:rFonts w:cs="Arial"/>
                <w:color w:val="000000"/>
                <w:lang w:val="en-GB"/>
              </w:rPr>
              <w:t>End date</w:t>
            </w:r>
          </w:p>
        </w:tc>
        <w:tc>
          <w:tcPr>
            <w:tcW w:w="4531" w:type="dxa"/>
          </w:tcPr>
          <w:p w14:paraId="426641C3" w14:textId="77777777" w:rsidR="00EA560D" w:rsidRPr="00EA560D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  <w:tr w:rsidR="00EA560D" w:rsidRPr="00117F32" w14:paraId="3A33A8A3" w14:textId="77777777" w:rsidTr="00EA560D">
        <w:tc>
          <w:tcPr>
            <w:tcW w:w="4251" w:type="dxa"/>
          </w:tcPr>
          <w:p w14:paraId="59F69A23" w14:textId="77777777" w:rsidR="00EA560D" w:rsidRPr="00EA560D" w:rsidRDefault="00740D98" w:rsidP="009A024F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Duration of the project</w:t>
            </w:r>
          </w:p>
        </w:tc>
        <w:tc>
          <w:tcPr>
            <w:tcW w:w="4531" w:type="dxa"/>
          </w:tcPr>
          <w:p w14:paraId="64841557" w14:textId="77777777" w:rsidR="00EA560D" w:rsidRPr="00117F32" w:rsidRDefault="00EA560D" w:rsidP="009A024F">
            <w:pPr>
              <w:jc w:val="both"/>
              <w:rPr>
                <w:rFonts w:cs="Arial"/>
                <w:color w:val="000000"/>
                <w:lang w:val="en-GB"/>
              </w:rPr>
            </w:pPr>
          </w:p>
        </w:tc>
      </w:tr>
    </w:tbl>
    <w:p w14:paraId="6AD93C9F" w14:textId="77777777" w:rsidR="00117F32" w:rsidRPr="00117F32" w:rsidRDefault="00117F32" w:rsidP="00EA560D">
      <w:pPr>
        <w:ind w:firstLine="360"/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ab/>
      </w:r>
    </w:p>
    <w:p w14:paraId="2AF77D93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739933C3" w14:textId="27D0330C" w:rsidR="00117F32" w:rsidRPr="00EA560D" w:rsidRDefault="00EA560D" w:rsidP="00B75F76">
      <w:pPr>
        <w:numPr>
          <w:ilvl w:val="0"/>
          <w:numId w:val="8"/>
        </w:numPr>
        <w:ind w:left="357" w:hanging="284"/>
        <w:jc w:val="both"/>
        <w:rPr>
          <w:rFonts w:cs="Arial"/>
          <w:color w:val="000000"/>
          <w:lang w:val="en-GB"/>
        </w:rPr>
      </w:pPr>
      <w:r w:rsidRPr="00EA560D">
        <w:rPr>
          <w:rFonts w:cs="Arial"/>
          <w:color w:val="000000"/>
          <w:lang w:val="en-GB"/>
        </w:rPr>
        <w:t>PROJECT DESCRIPTION</w:t>
      </w:r>
    </w:p>
    <w:p w14:paraId="5763A4FE" w14:textId="67679E27" w:rsidR="00EA560D" w:rsidRPr="00EA560D" w:rsidRDefault="003464A6" w:rsidP="00B75F76">
      <w:pPr>
        <w:ind w:left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P</w:t>
      </w:r>
      <w:r w:rsidR="00EA560D" w:rsidRPr="00EA560D">
        <w:rPr>
          <w:rFonts w:cs="Arial"/>
          <w:color w:val="000000"/>
          <w:lang w:val="en-GB"/>
        </w:rPr>
        <w:t xml:space="preserve">lease supply the information </w:t>
      </w:r>
      <w:r w:rsidR="00EA560D" w:rsidRPr="001200A8">
        <w:rPr>
          <w:rFonts w:cs="Arial"/>
          <w:b/>
          <w:color w:val="000000"/>
          <w:lang w:val="en-GB"/>
        </w:rPr>
        <w:t>on a separate shee</w:t>
      </w:r>
      <w:r w:rsidRPr="001200A8">
        <w:rPr>
          <w:rFonts w:cs="Arial"/>
          <w:b/>
          <w:color w:val="000000"/>
          <w:lang w:val="en-GB"/>
        </w:rPr>
        <w:t>t</w:t>
      </w:r>
      <w:r>
        <w:rPr>
          <w:rFonts w:cs="Arial"/>
          <w:color w:val="000000"/>
          <w:lang w:val="en-GB"/>
        </w:rPr>
        <w:t xml:space="preserve"> </w:t>
      </w:r>
      <w:r w:rsidR="00B75F76">
        <w:rPr>
          <w:rFonts w:cs="Arial"/>
          <w:color w:val="000000"/>
          <w:lang w:val="en-GB"/>
        </w:rPr>
        <w:t>and include with application and budget form</w:t>
      </w:r>
      <w:r w:rsidR="00EA560D" w:rsidRPr="00EA560D">
        <w:rPr>
          <w:rFonts w:cs="Arial"/>
          <w:color w:val="000000"/>
          <w:lang w:val="en-GB"/>
        </w:rPr>
        <w:t>.</w:t>
      </w:r>
    </w:p>
    <w:p w14:paraId="24BD8682" w14:textId="77777777" w:rsidR="003464A6" w:rsidRDefault="003464A6" w:rsidP="0022627F">
      <w:pPr>
        <w:ind w:left="392"/>
        <w:rPr>
          <w:rFonts w:cs="Arial"/>
          <w:color w:val="000000"/>
          <w:lang w:val="en-GB"/>
        </w:rPr>
      </w:pPr>
    </w:p>
    <w:p w14:paraId="15DDE1BA" w14:textId="77777777" w:rsidR="003464A6" w:rsidRDefault="003464A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F5743E">
        <w:rPr>
          <w:rFonts w:ascii="Arial" w:hAnsi="Arial" w:cs="Arial"/>
          <w:color w:val="000000"/>
          <w:sz w:val="24"/>
          <w:szCs w:val="24"/>
          <w:lang w:val="en-GB"/>
        </w:rPr>
        <w:t>Detailed description</w:t>
      </w:r>
      <w:r w:rsidR="004C6E29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7C294E65" w14:textId="27FD9CA8" w:rsid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Social, political, environmental and economic conditions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in which project will be implemented.</w:t>
      </w:r>
    </w:p>
    <w:p w14:paraId="57B170E0" w14:textId="77777777" w:rsid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Problem description, project background.</w:t>
      </w:r>
    </w:p>
    <w:p w14:paraId="4D4428B3" w14:textId="768F874A" w:rsidR="004C6E29" w:rsidRP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 w:rsidRPr="004C6E29">
        <w:rPr>
          <w:rFonts w:ascii="Arial" w:hAnsi="Arial" w:cs="Arial"/>
          <w:color w:val="000000"/>
          <w:sz w:val="24"/>
          <w:szCs w:val="24"/>
          <w:lang w:val="en-GB"/>
        </w:rPr>
        <w:t>Target groups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; have they been involved in planning of project?</w:t>
      </w:r>
    </w:p>
    <w:p w14:paraId="4ADA4760" w14:textId="77777777" w:rsidR="004C6E29" w:rsidRDefault="00310808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Detailed list of p</w:t>
      </w:r>
      <w:r w:rsidR="004C6E29">
        <w:rPr>
          <w:rFonts w:ascii="Arial" w:hAnsi="Arial" w:cs="Arial"/>
          <w:color w:val="000000"/>
          <w:sz w:val="24"/>
          <w:szCs w:val="24"/>
          <w:lang w:val="en-GB"/>
        </w:rPr>
        <w:t>lanned activities</w:t>
      </w:r>
      <w:r w:rsidR="005C56BE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32F0FA61" w14:textId="72200F10" w:rsidR="004C6E29" w:rsidRDefault="004C6E29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Expected results, planned objectives.</w:t>
      </w:r>
      <w:r w:rsidR="00310808">
        <w:rPr>
          <w:rFonts w:ascii="Arial" w:hAnsi="Arial" w:cs="Arial"/>
          <w:color w:val="000000"/>
          <w:sz w:val="24"/>
          <w:szCs w:val="24"/>
          <w:lang w:val="en-GB"/>
        </w:rPr>
        <w:t xml:space="preserve"> Please list main objective and the corresponding derived secondary objectives.</w:t>
      </w:r>
    </w:p>
    <w:p w14:paraId="0974E62B" w14:textId="1FA8FA45" w:rsidR="00B75F76" w:rsidRDefault="00B75F76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What indicators will </w:t>
      </w:r>
      <w:r>
        <w:rPr>
          <w:rFonts w:ascii="Arial" w:hAnsi="Arial" w:cs="Arial"/>
          <w:color w:val="000000"/>
          <w:sz w:val="24"/>
          <w:szCs w:val="24"/>
          <w:lang w:val="en-GB"/>
        </w:rPr>
        <w:t>be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 use</w:t>
      </w:r>
      <w:r>
        <w:rPr>
          <w:rFonts w:ascii="Arial" w:hAnsi="Arial" w:cs="Arial"/>
          <w:color w:val="000000"/>
          <w:sz w:val="24"/>
          <w:szCs w:val="24"/>
          <w:lang w:val="en-GB"/>
        </w:rPr>
        <w:t>d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 to measure the success of the project (please list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at least three, maximum five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>)</w:t>
      </w:r>
      <w:r>
        <w:rPr>
          <w:rFonts w:ascii="Arial" w:hAnsi="Arial" w:cs="Arial"/>
          <w:color w:val="000000"/>
          <w:sz w:val="24"/>
          <w:szCs w:val="24"/>
          <w:lang w:val="en-GB"/>
        </w:rPr>
        <w:t>?</w:t>
      </w:r>
    </w:p>
    <w:p w14:paraId="0314B153" w14:textId="6DAFB5D1" w:rsidR="00B75F76" w:rsidRPr="00310808" w:rsidRDefault="00B75F76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What impact will the success of this project have on every level of recipients from the target groups?</w:t>
      </w:r>
    </w:p>
    <w:p w14:paraId="61C2202C" w14:textId="4F8BDCE9" w:rsidR="005C56BE" w:rsidRDefault="00B75F76" w:rsidP="00F720E7">
      <w:pPr>
        <w:pStyle w:val="ListParagraph"/>
        <w:numPr>
          <w:ilvl w:val="2"/>
          <w:numId w:val="8"/>
        </w:numPr>
        <w:ind w:left="1797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What are the r</w:t>
      </w:r>
      <w:r w:rsidR="005C56BE">
        <w:rPr>
          <w:rFonts w:ascii="Arial" w:hAnsi="Arial" w:cs="Arial"/>
          <w:color w:val="000000"/>
          <w:sz w:val="24"/>
          <w:szCs w:val="24"/>
          <w:lang w:val="en-GB"/>
        </w:rPr>
        <w:t xml:space="preserve">isks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that </w:t>
      </w:r>
      <w:r w:rsidR="005C56BE">
        <w:rPr>
          <w:rFonts w:ascii="Arial" w:hAnsi="Arial" w:cs="Arial"/>
          <w:color w:val="000000"/>
          <w:sz w:val="24"/>
          <w:szCs w:val="24"/>
          <w:lang w:val="en-GB"/>
        </w:rPr>
        <w:t>may influence the planned objectives</w:t>
      </w:r>
      <w:r>
        <w:rPr>
          <w:rFonts w:ascii="Arial" w:hAnsi="Arial" w:cs="Arial"/>
          <w:color w:val="000000"/>
          <w:sz w:val="24"/>
          <w:szCs w:val="24"/>
          <w:lang w:val="en-GB"/>
        </w:rPr>
        <w:t>?</w:t>
      </w:r>
    </w:p>
    <w:p w14:paraId="0FC07C92" w14:textId="0BC59A46" w:rsidR="003464A6" w:rsidRPr="005C56BE" w:rsidRDefault="00B75F7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Have other</w:t>
      </w:r>
      <w:r w:rsidR="00FC04CD">
        <w:rPr>
          <w:rFonts w:ascii="Arial" w:hAnsi="Arial" w:cs="Arial"/>
          <w:color w:val="000000"/>
          <w:sz w:val="24"/>
          <w:szCs w:val="24"/>
          <w:lang w:val="en-GB"/>
        </w:rPr>
        <w:t xml:space="preserve"> donors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been sought </w:t>
      </w:r>
      <w:r w:rsidR="00FC04CD">
        <w:rPr>
          <w:rFonts w:ascii="Arial" w:hAnsi="Arial" w:cs="Arial"/>
          <w:color w:val="000000"/>
          <w:sz w:val="24"/>
          <w:szCs w:val="24"/>
          <w:lang w:val="en-GB"/>
        </w:rPr>
        <w:t xml:space="preserve">for this project?  </w:t>
      </w:r>
    </w:p>
    <w:p w14:paraId="6677B7D1" w14:textId="6B26895B" w:rsidR="003464A6" w:rsidRDefault="003464A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F5743E">
        <w:rPr>
          <w:rFonts w:ascii="Arial" w:hAnsi="Arial" w:cs="Arial"/>
          <w:color w:val="000000"/>
          <w:sz w:val="24"/>
          <w:szCs w:val="24"/>
          <w:lang w:val="en-GB"/>
        </w:rPr>
        <w:t xml:space="preserve">In which way are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w</w:t>
      </w:r>
      <w:r w:rsidRPr="00F5743E">
        <w:rPr>
          <w:rFonts w:ascii="Arial" w:hAnsi="Arial" w:cs="Arial"/>
          <w:color w:val="000000"/>
          <w:sz w:val="24"/>
          <w:szCs w:val="24"/>
          <w:lang w:val="en-GB"/>
        </w:rPr>
        <w:t xml:space="preserve">omen’s concerns integrated into the project, and </w:t>
      </w:r>
      <w:r w:rsidR="00310808">
        <w:rPr>
          <w:rFonts w:ascii="Arial" w:hAnsi="Arial" w:cs="Arial"/>
          <w:color w:val="000000"/>
          <w:sz w:val="24"/>
          <w:szCs w:val="24"/>
          <w:lang w:val="en-GB"/>
        </w:rPr>
        <w:t xml:space="preserve">how </w:t>
      </w:r>
      <w:r w:rsidRPr="00F5743E">
        <w:rPr>
          <w:rFonts w:ascii="Arial" w:hAnsi="Arial" w:cs="Arial"/>
          <w:color w:val="000000"/>
          <w:sz w:val="24"/>
          <w:szCs w:val="24"/>
          <w:lang w:val="en-GB"/>
        </w:rPr>
        <w:t>are they involved?</w:t>
      </w:r>
    </w:p>
    <w:p w14:paraId="19D3B168" w14:textId="4139FA04" w:rsidR="00310808" w:rsidRPr="00310808" w:rsidRDefault="00310808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In which way are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y</w:t>
      </w:r>
      <w:r>
        <w:rPr>
          <w:rFonts w:ascii="Arial" w:hAnsi="Arial" w:cs="Arial"/>
          <w:color w:val="000000"/>
          <w:sz w:val="24"/>
          <w:szCs w:val="24"/>
          <w:lang w:val="en-GB"/>
        </w:rPr>
        <w:t>outh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 xml:space="preserve"> concerns integrated into the project, and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how 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>are they involved?</w:t>
      </w:r>
    </w:p>
    <w:p w14:paraId="6949AC82" w14:textId="77777777" w:rsidR="00310808" w:rsidRPr="00310808" w:rsidRDefault="00310808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310808">
        <w:rPr>
          <w:rFonts w:ascii="Arial" w:hAnsi="Arial" w:cs="Arial"/>
          <w:color w:val="000000"/>
          <w:sz w:val="24"/>
          <w:szCs w:val="24"/>
          <w:lang w:val="en-GB"/>
        </w:rPr>
        <w:t>In which way are other relevant minorities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310808">
        <w:rPr>
          <w:rFonts w:ascii="Arial" w:hAnsi="Arial" w:cs="Arial"/>
          <w:color w:val="000000"/>
          <w:sz w:val="24"/>
          <w:szCs w:val="24"/>
          <w:lang w:val="en-GB"/>
        </w:rPr>
        <w:t>integrated into the project?</w:t>
      </w:r>
    </w:p>
    <w:p w14:paraId="4A6BED3D" w14:textId="77777777" w:rsidR="003464A6" w:rsidRPr="00310808" w:rsidRDefault="003464A6" w:rsidP="00F720E7">
      <w:pPr>
        <w:pStyle w:val="ListParagraph"/>
        <w:numPr>
          <w:ilvl w:val="1"/>
          <w:numId w:val="8"/>
        </w:numPr>
        <w:ind w:left="1440"/>
        <w:rPr>
          <w:rFonts w:ascii="Arial" w:hAnsi="Arial" w:cs="Arial"/>
          <w:color w:val="000000"/>
          <w:sz w:val="24"/>
          <w:szCs w:val="24"/>
          <w:lang w:val="en-GB"/>
        </w:rPr>
      </w:pPr>
      <w:r w:rsidRPr="00F5743E">
        <w:rPr>
          <w:rFonts w:ascii="Arial" w:hAnsi="Arial" w:cs="Arial"/>
          <w:color w:val="000000"/>
          <w:sz w:val="24"/>
          <w:szCs w:val="24"/>
          <w:lang w:val="en-GB"/>
        </w:rPr>
        <w:t xml:space="preserve">Will </w:t>
      </w:r>
      <w:r w:rsidR="00F5743E">
        <w:rPr>
          <w:rFonts w:ascii="Arial" w:hAnsi="Arial" w:cs="Arial"/>
          <w:color w:val="000000"/>
          <w:sz w:val="24"/>
          <w:szCs w:val="24"/>
          <w:lang w:val="en-GB"/>
        </w:rPr>
        <w:t>y</w:t>
      </w:r>
      <w:r w:rsidRPr="00F5743E">
        <w:rPr>
          <w:rFonts w:ascii="Arial" w:hAnsi="Arial" w:cs="Arial"/>
          <w:color w:val="000000"/>
          <w:sz w:val="24"/>
          <w:szCs w:val="24"/>
          <w:lang w:val="en-GB"/>
        </w:rPr>
        <w:t>ou cooperate with other churches in the project?</w:t>
      </w:r>
      <w:bookmarkStart w:id="0" w:name="_Hlk494103678"/>
    </w:p>
    <w:bookmarkEnd w:id="0"/>
    <w:p w14:paraId="25EFC71D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7AB6652B" w14:textId="683938C7" w:rsidR="00117F32" w:rsidRDefault="00117F32" w:rsidP="00B75F76">
      <w:pPr>
        <w:numPr>
          <w:ilvl w:val="0"/>
          <w:numId w:val="8"/>
        </w:numPr>
        <w:ind w:left="714" w:hanging="357"/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PROJECT BUDGET</w:t>
      </w:r>
    </w:p>
    <w:p w14:paraId="42542752" w14:textId="3FE41292" w:rsidR="00F5743E" w:rsidRPr="00117F32" w:rsidRDefault="00B75F76" w:rsidP="00B75F76">
      <w:pPr>
        <w:ind w:left="72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Please include the budget form with the application and project description. </w:t>
      </w:r>
      <w:r w:rsidR="00F5743E">
        <w:rPr>
          <w:rFonts w:cs="Arial"/>
          <w:color w:val="000000"/>
          <w:lang w:val="en-GB"/>
        </w:rPr>
        <w:t>On the income side please list</w:t>
      </w:r>
      <w:r w:rsidR="002A1FA8">
        <w:rPr>
          <w:rFonts w:cs="Arial"/>
          <w:color w:val="000000"/>
          <w:lang w:val="en-GB"/>
        </w:rPr>
        <w:t>:</w:t>
      </w:r>
    </w:p>
    <w:p w14:paraId="317542A4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7A8A5CD9" w14:textId="77777777" w:rsidR="00117F32" w:rsidRPr="002A1FA8" w:rsidRDefault="002A1FA8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>Total cost of the project.</w:t>
      </w:r>
    </w:p>
    <w:p w14:paraId="2918F7C8" w14:textId="5AD06CCA" w:rsidR="00F5743E" w:rsidRPr="002A1FA8" w:rsidRDefault="00F5743E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Amount requested </w:t>
      </w:r>
      <w:r w:rsidR="00B75F76">
        <w:rPr>
          <w:rFonts w:ascii="Arial" w:hAnsi="Arial" w:cs="Arial"/>
          <w:color w:val="000000"/>
          <w:sz w:val="24"/>
          <w:szCs w:val="24"/>
          <w:lang w:val="en-GB"/>
        </w:rPr>
        <w:t>from Reformed Partnership Fund.</w:t>
      </w:r>
    </w:p>
    <w:p w14:paraId="3DE66C61" w14:textId="67DA1ED2" w:rsidR="00F5743E" w:rsidRPr="002A1FA8" w:rsidRDefault="00B75F76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="00F5743E" w:rsidRPr="002A1FA8">
        <w:rPr>
          <w:rFonts w:ascii="Arial" w:hAnsi="Arial" w:cs="Arial"/>
          <w:color w:val="000000"/>
          <w:sz w:val="24"/>
          <w:szCs w:val="24"/>
          <w:lang w:val="en-GB"/>
        </w:rPr>
        <w:t>hurch’s or organization’s contribution.</w:t>
      </w:r>
      <w:r w:rsidR="002A1FA8"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 A local contribution amounting to at least 20 percent of the total cost is normally expected.</w:t>
      </w:r>
    </w:p>
    <w:p w14:paraId="4BD88BF8" w14:textId="77777777" w:rsidR="00F5743E" w:rsidRDefault="00F5743E" w:rsidP="00F720E7">
      <w:pPr>
        <w:pStyle w:val="ListParagraph"/>
        <w:numPr>
          <w:ilvl w:val="1"/>
          <w:numId w:val="11"/>
        </w:numPr>
        <w:ind w:left="1457" w:hanging="73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>Other grants or contributions (from churches, affiliate organizations, individuals, agencies and/or other institutions)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4D7E94EA" w14:textId="77777777" w:rsidR="002A1FA8" w:rsidRPr="002A1FA8" w:rsidRDefault="002A1FA8" w:rsidP="001200A8">
      <w:pPr>
        <w:jc w:val="both"/>
        <w:rPr>
          <w:rFonts w:cs="Arial"/>
          <w:color w:val="000000"/>
          <w:lang w:val="en-GB"/>
        </w:rPr>
      </w:pPr>
    </w:p>
    <w:p w14:paraId="0C23BD76" w14:textId="7EA17AE3" w:rsidR="00F5743E" w:rsidRDefault="00F5743E" w:rsidP="001200A8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Please provide the 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 xml:space="preserve">corresponding </w:t>
      </w:r>
      <w:r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amounts expressed in local currency and the corresponding conversion to </w:t>
      </w:r>
      <w:r w:rsidR="00F720E7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Pr="002A1FA8">
        <w:rPr>
          <w:rFonts w:ascii="Arial" w:hAnsi="Arial" w:cs="Arial"/>
          <w:color w:val="000000"/>
          <w:sz w:val="24"/>
          <w:szCs w:val="24"/>
          <w:lang w:val="en-GB"/>
        </w:rPr>
        <w:t>uro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 xml:space="preserve"> or solely </w:t>
      </w:r>
      <w:r w:rsidR="00F720E7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="002A1FA8" w:rsidRPr="002A1FA8">
        <w:rPr>
          <w:rFonts w:ascii="Arial" w:hAnsi="Arial" w:cs="Arial"/>
          <w:color w:val="000000"/>
          <w:sz w:val="24"/>
          <w:szCs w:val="24"/>
          <w:lang w:val="en-GB"/>
        </w:rPr>
        <w:t>uro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2A1FA8" w:rsidRPr="002A1FA8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2A1FA8">
        <w:rPr>
          <w:rFonts w:ascii="Arial" w:hAnsi="Arial" w:cs="Arial"/>
          <w:color w:val="000000"/>
          <w:sz w:val="24"/>
          <w:szCs w:val="24"/>
          <w:lang w:val="en-GB"/>
        </w:rPr>
        <w:t>Please state the conversion rate used.</w:t>
      </w:r>
    </w:p>
    <w:p w14:paraId="52281349" w14:textId="77777777" w:rsidR="002A1FA8" w:rsidRDefault="002A1FA8" w:rsidP="00F5743E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678B2EE" w14:textId="77777777" w:rsidR="002A1FA8" w:rsidRDefault="002A1FA8" w:rsidP="002A1FA8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The expenditure breakdown is stated in the budget form. The present application is not </w:t>
      </w:r>
      <w:r w:rsidR="00FA4D48">
        <w:rPr>
          <w:rFonts w:ascii="Arial" w:hAnsi="Arial" w:cs="Arial"/>
          <w:color w:val="000000"/>
          <w:sz w:val="24"/>
          <w:szCs w:val="24"/>
          <w:lang w:val="en-GB"/>
        </w:rPr>
        <w:t>considered complete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without this form.</w:t>
      </w:r>
    </w:p>
    <w:p w14:paraId="3F754561" w14:textId="77777777" w:rsidR="00FA4D48" w:rsidRDefault="00FA4D48" w:rsidP="002A1FA8">
      <w:pPr>
        <w:pStyle w:val="ListParagraph"/>
        <w:ind w:left="36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0F369D1" w14:textId="77777777" w:rsidR="00FA4D48" w:rsidRDefault="00FA4D48" w:rsidP="00FA4D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AUDITOR</w:t>
      </w:r>
    </w:p>
    <w:p w14:paraId="652F26A7" w14:textId="3F28E5FE" w:rsidR="00FA4D48" w:rsidRDefault="00FA4D48" w:rsidP="00FA4D48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Please state the name of the actual auditor/auditing firm.</w:t>
      </w:r>
      <w:r w:rsidR="009A0E0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F720E7">
        <w:rPr>
          <w:rFonts w:ascii="Arial" w:hAnsi="Arial" w:cs="Arial"/>
          <w:color w:val="000000"/>
          <w:sz w:val="24"/>
          <w:szCs w:val="24"/>
          <w:lang w:val="en-GB"/>
        </w:rPr>
        <w:t>For projects of 20000 or more euro an independent, outside auditor is required. For projects below 20000 euro, the church/organization auditor is sufficient.</w:t>
      </w:r>
    </w:p>
    <w:p w14:paraId="5CEAC98E" w14:textId="77777777" w:rsidR="00FA4D48" w:rsidRDefault="00FA4D48" w:rsidP="00FA4D48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9"/>
        <w:gridCol w:w="4142"/>
      </w:tblGrid>
      <w:tr w:rsidR="00FA4D48" w:rsidRPr="00FA4D48" w14:paraId="12DB4D57" w14:textId="77777777" w:rsidTr="00FA4D48">
        <w:tc>
          <w:tcPr>
            <w:tcW w:w="4530" w:type="dxa"/>
          </w:tcPr>
          <w:p w14:paraId="36433436" w14:textId="77777777" w:rsidR="00FA4D48" w:rsidRPr="00FA4D48" w:rsidRDefault="00FA4D48" w:rsidP="00964853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A4D48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Name of auditor</w:t>
            </w:r>
          </w:p>
        </w:tc>
        <w:tc>
          <w:tcPr>
            <w:tcW w:w="4531" w:type="dxa"/>
          </w:tcPr>
          <w:p w14:paraId="4B36DD79" w14:textId="77777777" w:rsidR="00FA4D48" w:rsidRPr="00FA4D48" w:rsidRDefault="00FA4D48" w:rsidP="00964853">
            <w:pPr>
              <w:pStyle w:val="ListParagraph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0232C90B" w14:textId="77777777" w:rsidR="00FA4D48" w:rsidRPr="002A1FA8" w:rsidRDefault="00FA4D48" w:rsidP="00FA4D48">
      <w:pPr>
        <w:pStyle w:val="ListParagraph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1575494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3E54AAB4" w14:textId="77777777" w:rsidR="00117F32" w:rsidRDefault="00117F32" w:rsidP="00117F32">
      <w:pPr>
        <w:numPr>
          <w:ilvl w:val="0"/>
          <w:numId w:val="8"/>
        </w:numPr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ENDORSEMENT</w:t>
      </w:r>
    </w:p>
    <w:p w14:paraId="7530A71E" w14:textId="21A1716D" w:rsidR="00117F32" w:rsidRDefault="00146894" w:rsidP="00F720E7">
      <w:pPr>
        <w:ind w:left="72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If needed p</w:t>
      </w:r>
      <w:r w:rsidRPr="00146894">
        <w:rPr>
          <w:rFonts w:cs="Arial"/>
          <w:color w:val="000000"/>
          <w:lang w:val="en-GB"/>
        </w:rPr>
        <w:t xml:space="preserve">lease </w:t>
      </w:r>
      <w:r>
        <w:rPr>
          <w:rFonts w:cs="Arial"/>
          <w:color w:val="000000"/>
          <w:lang w:val="en-GB"/>
        </w:rPr>
        <w:t>attach</w:t>
      </w:r>
      <w:r w:rsidRPr="00146894">
        <w:rPr>
          <w:rFonts w:cs="Arial"/>
          <w:color w:val="000000"/>
          <w:lang w:val="en-GB"/>
        </w:rPr>
        <w:t xml:space="preserve"> a letter of endorsement of </w:t>
      </w:r>
      <w:r>
        <w:rPr>
          <w:rFonts w:cs="Arial"/>
          <w:color w:val="000000"/>
          <w:lang w:val="en-GB"/>
        </w:rPr>
        <w:t xml:space="preserve">the </w:t>
      </w:r>
      <w:r w:rsidRPr="00146894">
        <w:rPr>
          <w:rFonts w:cs="Arial"/>
          <w:color w:val="000000"/>
          <w:lang w:val="en-GB"/>
        </w:rPr>
        <w:t>project on official letterhead signed by the church.</w:t>
      </w:r>
      <w:r>
        <w:rPr>
          <w:rFonts w:cs="Arial"/>
          <w:color w:val="000000"/>
          <w:lang w:val="en-GB"/>
        </w:rPr>
        <w:t xml:space="preserve"> Its contents should reflect w</w:t>
      </w:r>
      <w:r w:rsidR="00117F32" w:rsidRPr="00117F32">
        <w:rPr>
          <w:rFonts w:cs="Arial"/>
          <w:color w:val="000000"/>
          <w:lang w:val="en-GB"/>
        </w:rPr>
        <w:t>hich official board or committee of the church has endorsed the project</w:t>
      </w:r>
      <w:r w:rsidR="00F720E7">
        <w:rPr>
          <w:rFonts w:cs="Arial"/>
          <w:color w:val="000000"/>
          <w:lang w:val="en-GB"/>
        </w:rPr>
        <w:t>.</w:t>
      </w:r>
    </w:p>
    <w:p w14:paraId="668830B2" w14:textId="77777777" w:rsidR="0011163C" w:rsidRPr="00117F32" w:rsidRDefault="0011163C" w:rsidP="00117F32">
      <w:pPr>
        <w:jc w:val="both"/>
        <w:rPr>
          <w:rFonts w:cs="Arial"/>
          <w:color w:val="000000"/>
          <w:lang w:val="en-GB"/>
        </w:rPr>
      </w:pPr>
    </w:p>
    <w:p w14:paraId="11C0FB74" w14:textId="0ED74119" w:rsidR="005C56BE" w:rsidRDefault="005C56BE" w:rsidP="0011163C">
      <w:pPr>
        <w:numPr>
          <w:ilvl w:val="0"/>
          <w:numId w:val="8"/>
        </w:numPr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COMMITMENT</w:t>
      </w:r>
    </w:p>
    <w:p w14:paraId="337B3C00" w14:textId="0269E125" w:rsidR="00117F32" w:rsidRPr="0011163C" w:rsidRDefault="00117F32" w:rsidP="005C56BE">
      <w:pPr>
        <w:ind w:left="360" w:firstLine="348"/>
        <w:jc w:val="both"/>
        <w:rPr>
          <w:rFonts w:cs="Arial"/>
          <w:color w:val="000000"/>
          <w:lang w:val="en-GB"/>
        </w:rPr>
      </w:pPr>
      <w:r w:rsidRPr="0011163C">
        <w:rPr>
          <w:rFonts w:cs="Arial"/>
          <w:color w:val="000000"/>
          <w:lang w:val="en-GB"/>
        </w:rPr>
        <w:t>If the application is approved, please accept the responsibility</w:t>
      </w:r>
      <w:r w:rsidR="005C56BE">
        <w:rPr>
          <w:rFonts w:cs="Arial"/>
          <w:color w:val="000000"/>
          <w:lang w:val="en-GB"/>
        </w:rPr>
        <w:t xml:space="preserve"> to</w:t>
      </w:r>
      <w:r w:rsidR="00F720E7">
        <w:rPr>
          <w:rFonts w:cs="Arial"/>
          <w:color w:val="000000"/>
          <w:lang w:val="en-GB"/>
        </w:rPr>
        <w:t>:</w:t>
      </w:r>
    </w:p>
    <w:p w14:paraId="19B9A1F2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 xml:space="preserve"> </w:t>
      </w:r>
    </w:p>
    <w:p w14:paraId="65692DA7" w14:textId="5FA877D9" w:rsidR="00F720E7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Finalize and sign contract containing banking information and reporting needs</w:t>
      </w:r>
    </w:p>
    <w:p w14:paraId="01868182" w14:textId="71E7140A" w:rsidR="00117F32" w:rsidRPr="009B5A21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="00117F32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onfirm the receipt of WCRC funds as soon as they are </w:t>
      </w:r>
      <w:r>
        <w:rPr>
          <w:rFonts w:ascii="Arial" w:hAnsi="Arial" w:cs="Arial"/>
          <w:color w:val="000000"/>
          <w:sz w:val="24"/>
          <w:szCs w:val="24"/>
          <w:lang w:val="en-GB"/>
        </w:rPr>
        <w:t>transferred</w:t>
      </w:r>
    </w:p>
    <w:p w14:paraId="2022FB5F" w14:textId="0B7AAF1D" w:rsidR="009B5A21" w:rsidRPr="009B5A21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11163C" w:rsidRPr="009B5A21">
        <w:rPr>
          <w:rFonts w:ascii="Arial" w:hAnsi="Arial" w:cs="Arial"/>
          <w:color w:val="000000"/>
          <w:sz w:val="24"/>
          <w:szCs w:val="24"/>
          <w:lang w:val="en-GB"/>
        </w:rPr>
        <w:t>ubmit the narrative report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according to </w:t>
      </w:r>
      <w:r>
        <w:rPr>
          <w:rFonts w:ascii="Arial" w:hAnsi="Arial" w:cs="Arial"/>
          <w:color w:val="000000"/>
          <w:sz w:val="24"/>
          <w:szCs w:val="24"/>
          <w:lang w:val="en-GB"/>
        </w:rPr>
        <w:t>the contract and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within </w:t>
      </w:r>
      <w:r w:rsidR="00EF3BF0">
        <w:rPr>
          <w:rFonts w:ascii="Arial" w:hAnsi="Arial" w:cs="Arial"/>
          <w:color w:val="000000"/>
          <w:sz w:val="24"/>
          <w:szCs w:val="24"/>
          <w:lang w:val="en-GB"/>
        </w:rPr>
        <w:t xml:space="preserve">the time frame </w:t>
      </w:r>
      <w:r>
        <w:rPr>
          <w:rFonts w:ascii="Arial" w:hAnsi="Arial" w:cs="Arial"/>
          <w:color w:val="000000"/>
          <w:sz w:val="24"/>
          <w:szCs w:val="24"/>
          <w:lang w:val="en-GB"/>
        </w:rPr>
        <w:t>required</w:t>
      </w:r>
    </w:p>
    <w:p w14:paraId="79122641" w14:textId="1DEC3A84" w:rsidR="009B5A21" w:rsidRDefault="00F720E7" w:rsidP="00F720E7">
      <w:pPr>
        <w:pStyle w:val="ListParagraph"/>
        <w:numPr>
          <w:ilvl w:val="1"/>
          <w:numId w:val="8"/>
        </w:numPr>
        <w:ind w:left="144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ubmit </w:t>
      </w:r>
      <w:r>
        <w:rPr>
          <w:rFonts w:ascii="Arial" w:hAnsi="Arial" w:cs="Arial"/>
          <w:color w:val="000000"/>
          <w:sz w:val="24"/>
          <w:szCs w:val="24"/>
          <w:lang w:val="en-GB"/>
        </w:rPr>
        <w:t>an</w:t>
      </w:r>
      <w:r w:rsidR="009B5A2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EF3BF0">
        <w:rPr>
          <w:rFonts w:ascii="Arial" w:hAnsi="Arial" w:cs="Arial"/>
          <w:color w:val="000000"/>
          <w:sz w:val="24"/>
          <w:szCs w:val="24"/>
          <w:lang w:val="en-GB"/>
        </w:rPr>
        <w:t xml:space="preserve">audited </w:t>
      </w:r>
      <w:r w:rsidR="0011163C" w:rsidRPr="009B5A21">
        <w:rPr>
          <w:rFonts w:ascii="Arial" w:hAnsi="Arial" w:cs="Arial"/>
          <w:color w:val="000000"/>
          <w:sz w:val="24"/>
          <w:szCs w:val="24"/>
          <w:lang w:val="en-GB"/>
        </w:rPr>
        <w:t>financial report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according to the </w:t>
      </w:r>
      <w:r>
        <w:rPr>
          <w:rFonts w:ascii="Arial" w:hAnsi="Arial" w:cs="Arial"/>
          <w:color w:val="000000"/>
          <w:sz w:val="24"/>
          <w:szCs w:val="24"/>
          <w:lang w:val="en-GB"/>
        </w:rPr>
        <w:t>contract along with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9B5A21">
        <w:rPr>
          <w:rFonts w:ascii="Arial" w:hAnsi="Arial" w:cs="Arial"/>
          <w:color w:val="000000"/>
          <w:sz w:val="24"/>
          <w:szCs w:val="24"/>
          <w:lang w:val="en-GB"/>
        </w:rPr>
        <w:t xml:space="preserve">a list of vouchers/receipts for every budget item together with their corresponding copies </w:t>
      </w:r>
      <w:r w:rsidR="009B5A21" w:rsidRPr="009B5A21">
        <w:rPr>
          <w:rFonts w:ascii="Arial" w:hAnsi="Arial" w:cs="Arial"/>
          <w:color w:val="000000"/>
          <w:sz w:val="24"/>
          <w:szCs w:val="24"/>
          <w:lang w:val="en-GB"/>
        </w:rPr>
        <w:t xml:space="preserve">within </w:t>
      </w:r>
      <w:r w:rsidR="00EF3BF0">
        <w:rPr>
          <w:rFonts w:ascii="Arial" w:hAnsi="Arial" w:cs="Arial"/>
          <w:color w:val="000000"/>
          <w:sz w:val="24"/>
          <w:szCs w:val="24"/>
          <w:lang w:val="en-GB"/>
        </w:rPr>
        <w:t xml:space="preserve">the time frame </w:t>
      </w:r>
      <w:r>
        <w:rPr>
          <w:rFonts w:ascii="Arial" w:hAnsi="Arial" w:cs="Arial"/>
          <w:color w:val="000000"/>
          <w:sz w:val="24"/>
          <w:szCs w:val="24"/>
          <w:lang w:val="en-GB"/>
        </w:rPr>
        <w:t>required</w:t>
      </w:r>
    </w:p>
    <w:p w14:paraId="201A062D" w14:textId="21B75EBD" w:rsid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12BA36A1" w14:textId="77777777" w:rsidR="00F720E7" w:rsidRPr="00117F32" w:rsidRDefault="00F720E7" w:rsidP="00117F32">
      <w:pPr>
        <w:jc w:val="both"/>
        <w:rPr>
          <w:rFonts w:cs="Arial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9B5A21" w14:paraId="3BFD6699" w14:textId="77777777" w:rsidTr="009B5A21">
        <w:trPr>
          <w:trHeight w:val="834"/>
        </w:trPr>
        <w:tc>
          <w:tcPr>
            <w:tcW w:w="4530" w:type="dxa"/>
          </w:tcPr>
          <w:p w14:paraId="216BB03C" w14:textId="77777777" w:rsidR="009B5A21" w:rsidRPr="009B5A21" w:rsidRDefault="009B5A21" w:rsidP="00A6222D">
            <w:pPr>
              <w:jc w:val="both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DATE</w:t>
            </w:r>
          </w:p>
        </w:tc>
        <w:tc>
          <w:tcPr>
            <w:tcW w:w="4531" w:type="dxa"/>
          </w:tcPr>
          <w:p w14:paraId="3B54B701" w14:textId="77777777" w:rsidR="009B5A21" w:rsidRDefault="009B5A21" w:rsidP="00A6222D">
            <w:pPr>
              <w:jc w:val="both"/>
              <w:rPr>
                <w:rFonts w:cs="Arial"/>
                <w:color w:val="000000"/>
                <w:lang w:val="en-GB"/>
              </w:rPr>
            </w:pPr>
            <w:r w:rsidRPr="009B5A21">
              <w:rPr>
                <w:rFonts w:cs="Arial"/>
                <w:color w:val="000000"/>
                <w:lang w:val="en-GB"/>
              </w:rPr>
              <w:t xml:space="preserve"> SIGNATURE</w:t>
            </w:r>
          </w:p>
        </w:tc>
      </w:tr>
    </w:tbl>
    <w:p w14:paraId="0355CF22" w14:textId="77777777" w:rsidR="00117F32" w:rsidRDefault="00117F32" w:rsidP="00117F32">
      <w:pPr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 xml:space="preserve"> </w:t>
      </w:r>
      <w:r w:rsidRPr="00117F32">
        <w:rPr>
          <w:rFonts w:cs="Arial"/>
          <w:color w:val="000000"/>
          <w:lang w:val="en-GB"/>
        </w:rPr>
        <w:tab/>
      </w:r>
    </w:p>
    <w:p w14:paraId="751D8A1E" w14:textId="77777777" w:rsidR="00F720E7" w:rsidRDefault="00F720E7" w:rsidP="00117F32">
      <w:pPr>
        <w:jc w:val="both"/>
        <w:rPr>
          <w:rFonts w:cs="Arial"/>
          <w:color w:val="000000"/>
          <w:lang w:val="en-GB"/>
        </w:rPr>
      </w:pPr>
    </w:p>
    <w:p w14:paraId="235B99BC" w14:textId="09489078" w:rsidR="00117F32" w:rsidRPr="00F720E7" w:rsidRDefault="00117F32" w:rsidP="00117F32">
      <w:pPr>
        <w:jc w:val="both"/>
        <w:rPr>
          <w:rFonts w:cs="Arial"/>
          <w:b/>
          <w:color w:val="000000"/>
          <w:lang w:val="en-GB"/>
        </w:rPr>
      </w:pPr>
      <w:r w:rsidRPr="00F720E7">
        <w:rPr>
          <w:rFonts w:cs="Arial"/>
          <w:b/>
          <w:color w:val="000000"/>
          <w:lang w:val="en-GB"/>
        </w:rPr>
        <w:t>CHECKLIST OF DOCUMENTS</w:t>
      </w:r>
      <w:r w:rsidR="00990C30" w:rsidRPr="00F720E7">
        <w:rPr>
          <w:rFonts w:cs="Arial"/>
          <w:b/>
          <w:color w:val="000000"/>
          <w:lang w:val="en-GB"/>
        </w:rPr>
        <w:t xml:space="preserve"> </w:t>
      </w:r>
      <w:r w:rsidR="00F720E7" w:rsidRPr="00F720E7">
        <w:rPr>
          <w:rFonts w:cs="Arial"/>
          <w:b/>
          <w:color w:val="000000"/>
          <w:lang w:val="en-GB"/>
        </w:rPr>
        <w:t>FOR APPLICATION</w:t>
      </w:r>
    </w:p>
    <w:p w14:paraId="16CC4146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34F0D300" w14:textId="6A552501" w:rsidR="00990C30" w:rsidRDefault="00990C30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Application</w:t>
      </w:r>
      <w:r w:rsidR="00F720E7">
        <w:rPr>
          <w:rFonts w:cs="Arial"/>
          <w:color w:val="000000"/>
          <w:lang w:val="en-GB"/>
        </w:rPr>
        <w:t xml:space="preserve"> Form</w:t>
      </w:r>
    </w:p>
    <w:p w14:paraId="15DB8629" w14:textId="68118609" w:rsidR="00990C30" w:rsidRDefault="00990C30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Endorsement letter</w:t>
      </w:r>
      <w:r w:rsidR="00F720E7">
        <w:rPr>
          <w:rFonts w:cs="Arial"/>
          <w:color w:val="000000"/>
          <w:lang w:val="en-GB"/>
        </w:rPr>
        <w:t xml:space="preserve"> (if necessary)</w:t>
      </w:r>
    </w:p>
    <w:p w14:paraId="21B6A099" w14:textId="035007DA" w:rsidR="00117F32" w:rsidRPr="00117F32" w:rsidRDefault="00117F32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 w:rsidRPr="00117F32">
        <w:rPr>
          <w:rFonts w:cs="Arial"/>
          <w:color w:val="000000"/>
          <w:lang w:val="en-GB"/>
        </w:rPr>
        <w:t>Detailed project description</w:t>
      </w:r>
    </w:p>
    <w:p w14:paraId="763BCEEB" w14:textId="79CD9A09" w:rsidR="00117F32" w:rsidRDefault="00F720E7" w:rsidP="00F720E7">
      <w:pPr>
        <w:numPr>
          <w:ilvl w:val="0"/>
          <w:numId w:val="10"/>
        </w:numPr>
        <w:ind w:left="714" w:hanging="357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Budget form</w:t>
      </w:r>
      <w:r w:rsidR="00EA16FB">
        <w:rPr>
          <w:rFonts w:cs="Arial"/>
          <w:color w:val="000000"/>
          <w:lang w:val="en-GB"/>
        </w:rPr>
        <w:t xml:space="preserve"> (download separately; Excel file)</w:t>
      </w:r>
      <w:bookmarkStart w:id="1" w:name="_GoBack"/>
      <w:bookmarkEnd w:id="1"/>
    </w:p>
    <w:p w14:paraId="09B18E5B" w14:textId="77777777" w:rsidR="00117F32" w:rsidRPr="00117F32" w:rsidRDefault="00117F32" w:rsidP="00117F32">
      <w:pPr>
        <w:jc w:val="both"/>
        <w:rPr>
          <w:rFonts w:cs="Arial"/>
          <w:color w:val="000000"/>
          <w:lang w:val="en-GB"/>
        </w:rPr>
      </w:pPr>
    </w:p>
    <w:p w14:paraId="3438427B" w14:textId="55122F7D" w:rsidR="00F720E7" w:rsidRDefault="00F720E7" w:rsidP="00117F32">
      <w:pPr>
        <w:jc w:val="both"/>
        <w:rPr>
          <w:rFonts w:cs="Arial"/>
          <w:color w:val="000000"/>
          <w:lang w:val="en-US" w:bidi="en-US"/>
        </w:rPr>
      </w:pPr>
      <w:r>
        <w:rPr>
          <w:rFonts w:cs="Arial"/>
          <w:color w:val="000000"/>
          <w:lang w:val="en-US" w:bidi="en-US"/>
        </w:rPr>
        <w:t>Documents should be submitted via mail, fax or email to:</w:t>
      </w:r>
    </w:p>
    <w:p w14:paraId="7265AA87" w14:textId="77777777" w:rsidR="00F720E7" w:rsidRPr="00117F32" w:rsidRDefault="00F720E7" w:rsidP="00117F32">
      <w:pPr>
        <w:jc w:val="both"/>
        <w:rPr>
          <w:rFonts w:cs="Arial"/>
          <w:color w:val="000000"/>
          <w:lang w:val="en-US" w:bidi="en-US"/>
        </w:rPr>
      </w:pPr>
    </w:p>
    <w:p w14:paraId="4994747F" w14:textId="77777777" w:rsidR="00F720E7" w:rsidRPr="00F720E7" w:rsidRDefault="00F720E7" w:rsidP="00F720E7">
      <w:pPr>
        <w:jc w:val="both"/>
        <w:rPr>
          <w:rFonts w:cs="Arial"/>
          <w:color w:val="000000"/>
          <w:lang w:val="en-US" w:bidi="en-US"/>
        </w:rPr>
      </w:pPr>
      <w:r w:rsidRPr="00F720E7">
        <w:rPr>
          <w:rFonts w:cs="Arial"/>
          <w:color w:val="000000"/>
          <w:lang w:val="en-US" w:bidi="en-US"/>
        </w:rPr>
        <w:t>Reformed Partnership Fund</w:t>
      </w:r>
    </w:p>
    <w:p w14:paraId="5F461AE1" w14:textId="77777777" w:rsidR="00F720E7" w:rsidRPr="00F720E7" w:rsidRDefault="00F720E7" w:rsidP="00F720E7">
      <w:pPr>
        <w:jc w:val="both"/>
        <w:rPr>
          <w:rFonts w:cs="Arial"/>
          <w:color w:val="000000"/>
          <w:lang w:val="en-US" w:bidi="en-US"/>
        </w:rPr>
      </w:pPr>
      <w:r w:rsidRPr="00F720E7">
        <w:rPr>
          <w:rFonts w:cs="Arial"/>
          <w:color w:val="000000"/>
          <w:lang w:val="en-US" w:bidi="en-US"/>
        </w:rPr>
        <w:t>World Communion of Reformed Churches</w:t>
      </w:r>
    </w:p>
    <w:p w14:paraId="1F82156A" w14:textId="43CB47CD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Knochenhauerstrasse 42</w:t>
      </w:r>
    </w:p>
    <w:p w14:paraId="5C7C37A8" w14:textId="77777777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30159 Hannover</w:t>
      </w:r>
    </w:p>
    <w:p w14:paraId="2470120F" w14:textId="77777777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Germany</w:t>
      </w:r>
    </w:p>
    <w:p w14:paraId="3ADD7DDF" w14:textId="77777777" w:rsidR="004875AD" w:rsidRDefault="004875AD" w:rsidP="00F720E7">
      <w:pPr>
        <w:jc w:val="both"/>
        <w:rPr>
          <w:rFonts w:cs="Arial"/>
          <w:color w:val="000000"/>
        </w:rPr>
      </w:pPr>
    </w:p>
    <w:p w14:paraId="7A717DBF" w14:textId="688E6C4C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>Fax: +49 (0) 511 8973 8311</w:t>
      </w:r>
    </w:p>
    <w:p w14:paraId="6EF20058" w14:textId="77777777" w:rsidR="00F720E7" w:rsidRPr="00F720E7" w:rsidRDefault="00F720E7" w:rsidP="00F720E7">
      <w:pPr>
        <w:jc w:val="both"/>
        <w:rPr>
          <w:rFonts w:cs="Arial"/>
          <w:color w:val="000000"/>
        </w:rPr>
      </w:pPr>
      <w:r w:rsidRPr="00F720E7">
        <w:rPr>
          <w:rFonts w:cs="Arial"/>
          <w:color w:val="000000"/>
        </w:rPr>
        <w:t xml:space="preserve">Email: </w:t>
      </w:r>
      <w:hyperlink r:id="rId7" w:history="1">
        <w:r w:rsidRPr="00F720E7">
          <w:rPr>
            <w:rStyle w:val="Hyperlink"/>
            <w:rFonts w:cs="Arial"/>
            <w:color w:val="000000" w:themeColor="text1"/>
            <w:u w:val="none"/>
          </w:rPr>
          <w:t>partnership.fund@wcrc.eu</w:t>
        </w:r>
      </w:hyperlink>
      <w:r w:rsidRPr="00F720E7">
        <w:rPr>
          <w:rFonts w:cs="Arial"/>
          <w:color w:val="000000" w:themeColor="text1"/>
        </w:rPr>
        <w:t xml:space="preserve"> </w:t>
      </w:r>
    </w:p>
    <w:p w14:paraId="794895A1" w14:textId="67644EB8" w:rsidR="00201B9C" w:rsidRDefault="00201B9C" w:rsidP="00E811B5">
      <w:pPr>
        <w:jc w:val="both"/>
        <w:rPr>
          <w:rFonts w:cs="Arial"/>
          <w:color w:val="000000"/>
        </w:rPr>
      </w:pPr>
    </w:p>
    <w:p w14:paraId="6C0C41FF" w14:textId="77777777" w:rsidR="00F720E7" w:rsidRPr="00117F32" w:rsidRDefault="00F720E7" w:rsidP="00F720E7">
      <w:pPr>
        <w:jc w:val="both"/>
        <w:rPr>
          <w:rFonts w:cs="Arial"/>
          <w:color w:val="000000"/>
          <w:lang w:val="en-US" w:bidi="en-US"/>
        </w:rPr>
      </w:pPr>
      <w:r>
        <w:rPr>
          <w:rFonts w:cs="Arial"/>
          <w:color w:val="000000"/>
          <w:lang w:val="en-GB"/>
        </w:rPr>
        <w:t>An application will not be considered until all necessary documents are submitted.</w:t>
      </w:r>
    </w:p>
    <w:p w14:paraId="0E2CE9A6" w14:textId="77777777" w:rsidR="00F720E7" w:rsidRPr="00F720E7" w:rsidRDefault="00F720E7" w:rsidP="00E811B5">
      <w:pPr>
        <w:jc w:val="both"/>
        <w:rPr>
          <w:rFonts w:cs="Arial"/>
          <w:color w:val="000000"/>
          <w:lang w:val="en-US"/>
        </w:rPr>
      </w:pPr>
    </w:p>
    <w:sectPr w:rsidR="00F720E7" w:rsidRPr="00F720E7" w:rsidSect="00961F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 w:code="9"/>
      <w:pgMar w:top="1418" w:right="1418" w:bottom="1134" w:left="1418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D3AF" w14:textId="77777777" w:rsidR="00CE15B2" w:rsidRDefault="00CE15B2">
      <w:r>
        <w:separator/>
      </w:r>
    </w:p>
  </w:endnote>
  <w:endnote w:type="continuationSeparator" w:id="0">
    <w:p w14:paraId="27108127" w14:textId="77777777" w:rsidR="00CE15B2" w:rsidRDefault="00CE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5CD1" w14:textId="77777777" w:rsidR="00224073" w:rsidRPr="00F22958" w:rsidRDefault="00224073" w:rsidP="00224073">
    <w:pPr>
      <w:rPr>
        <w:sz w:val="16"/>
        <w:szCs w:val="16"/>
      </w:rPr>
    </w:pPr>
    <w:r>
      <w:rPr>
        <w:sz w:val="16"/>
        <w:szCs w:val="16"/>
        <w:lang w:val="en-GB"/>
      </w:rPr>
      <w:t>World Communion of Reformed Churches</w:t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  <w:t xml:space="preserve">tel. </w:t>
    </w:r>
    <w:r w:rsidRPr="00F22958">
      <w:rPr>
        <w:sz w:val="16"/>
        <w:szCs w:val="16"/>
      </w:rPr>
      <w:t>+49 511 897383-10</w:t>
    </w:r>
    <w:r w:rsidRPr="00F22958">
      <w:rPr>
        <w:sz w:val="16"/>
        <w:szCs w:val="16"/>
      </w:rPr>
      <w:tab/>
    </w:r>
    <w:r w:rsidRPr="00F22958">
      <w:rPr>
        <w:sz w:val="16"/>
        <w:szCs w:val="16"/>
      </w:rPr>
      <w:tab/>
      <w:t>President:</w:t>
    </w:r>
  </w:p>
  <w:p w14:paraId="05CF8569" w14:textId="77777777" w:rsidR="00224073" w:rsidRPr="00F22958" w:rsidRDefault="00224073" w:rsidP="00224073">
    <w:pPr>
      <w:rPr>
        <w:sz w:val="16"/>
        <w:szCs w:val="16"/>
      </w:rPr>
    </w:pPr>
    <w:r w:rsidRPr="00F22958">
      <w:rPr>
        <w:sz w:val="16"/>
        <w:szCs w:val="16"/>
      </w:rPr>
      <w:t>Calvin Center</w:t>
    </w:r>
    <w:r w:rsidRPr="00F22958">
      <w:rPr>
        <w:sz w:val="16"/>
        <w:szCs w:val="16"/>
      </w:rPr>
      <w:tab/>
    </w:r>
    <w:r w:rsidRPr="00F22958">
      <w:rPr>
        <w:sz w:val="16"/>
        <w:szCs w:val="16"/>
      </w:rPr>
      <w:tab/>
    </w:r>
    <w:r w:rsidRPr="00F22958">
      <w:rPr>
        <w:sz w:val="16"/>
        <w:szCs w:val="16"/>
      </w:rPr>
      <w:tab/>
    </w:r>
    <w:r w:rsidRPr="00F22958">
      <w:rPr>
        <w:sz w:val="16"/>
        <w:szCs w:val="16"/>
      </w:rPr>
      <w:tab/>
    </w:r>
    <w:r w:rsidRPr="00F22958">
      <w:rPr>
        <w:sz w:val="16"/>
        <w:szCs w:val="16"/>
      </w:rPr>
      <w:tab/>
      <w:t>fax: +49 511 897383-11</w:t>
    </w:r>
    <w:r w:rsidRPr="00F22958">
      <w:rPr>
        <w:sz w:val="16"/>
        <w:szCs w:val="16"/>
      </w:rPr>
      <w:tab/>
    </w:r>
    <w:r w:rsidRPr="00F22958">
      <w:rPr>
        <w:sz w:val="16"/>
        <w:szCs w:val="16"/>
      </w:rPr>
      <w:tab/>
      <w:t xml:space="preserve">Rev. </w:t>
    </w:r>
    <w:r w:rsidR="00D535FF" w:rsidRPr="00F22958">
      <w:rPr>
        <w:sz w:val="16"/>
        <w:szCs w:val="16"/>
      </w:rPr>
      <w:t>Najla Kassab</w:t>
    </w:r>
  </w:p>
  <w:p w14:paraId="053DCB90" w14:textId="77777777" w:rsidR="00224073" w:rsidRPr="00B75F76" w:rsidRDefault="00224073" w:rsidP="00224073">
    <w:pPr>
      <w:rPr>
        <w:color w:val="000000" w:themeColor="text1"/>
        <w:sz w:val="16"/>
        <w:szCs w:val="16"/>
        <w:lang w:val="en-US"/>
      </w:rPr>
    </w:pPr>
    <w:r w:rsidRPr="00D15172">
      <w:rPr>
        <w:sz w:val="16"/>
        <w:szCs w:val="16"/>
      </w:rPr>
      <w:t xml:space="preserve">Knochenhauerstr. </w:t>
    </w:r>
    <w:r w:rsidRPr="00F22958">
      <w:rPr>
        <w:sz w:val="16"/>
        <w:szCs w:val="16"/>
        <w:lang w:val="en-US"/>
      </w:rPr>
      <w:t>42</w:t>
    </w:r>
    <w:r w:rsidRPr="00F22958">
      <w:rPr>
        <w:sz w:val="16"/>
        <w:szCs w:val="16"/>
        <w:lang w:val="en-US"/>
      </w:rPr>
      <w:tab/>
    </w:r>
    <w:r w:rsidRPr="00F22958">
      <w:rPr>
        <w:sz w:val="16"/>
        <w:szCs w:val="16"/>
        <w:lang w:val="en-US"/>
      </w:rPr>
      <w:tab/>
    </w:r>
    <w:r w:rsidRPr="00F22958">
      <w:rPr>
        <w:sz w:val="16"/>
        <w:szCs w:val="16"/>
        <w:lang w:val="en-US"/>
      </w:rPr>
      <w:tab/>
    </w:r>
    <w:r w:rsidRPr="00F22958">
      <w:rPr>
        <w:sz w:val="16"/>
        <w:szCs w:val="16"/>
        <w:lang w:val="en-US"/>
      </w:rPr>
      <w:tab/>
      <w:t xml:space="preserve">email: </w:t>
    </w:r>
    <w:hyperlink r:id="rId1" w:history="1">
      <w:r w:rsidRPr="00B75F76">
        <w:rPr>
          <w:rStyle w:val="Hyperlink"/>
          <w:color w:val="000000" w:themeColor="text1"/>
          <w:sz w:val="16"/>
          <w:szCs w:val="16"/>
          <w:u w:val="none"/>
          <w:lang w:val="en-US"/>
        </w:rPr>
        <w:t>wcrc@wcrc.ch</w:t>
      </w:r>
    </w:hyperlink>
    <w:r w:rsidRPr="00B75F76">
      <w:rPr>
        <w:color w:val="000000" w:themeColor="text1"/>
        <w:sz w:val="16"/>
        <w:szCs w:val="16"/>
        <w:lang w:val="en-US"/>
      </w:rPr>
      <w:tab/>
    </w:r>
    <w:r w:rsidRPr="00B75F76">
      <w:rPr>
        <w:color w:val="000000" w:themeColor="text1"/>
        <w:sz w:val="16"/>
        <w:szCs w:val="16"/>
        <w:lang w:val="en-US"/>
      </w:rPr>
      <w:tab/>
    </w:r>
  </w:p>
  <w:p w14:paraId="2EB7128E" w14:textId="77777777" w:rsidR="00224073" w:rsidRPr="00B75F76" w:rsidRDefault="00224073" w:rsidP="00224073">
    <w:pPr>
      <w:rPr>
        <w:color w:val="000000" w:themeColor="text1"/>
        <w:sz w:val="16"/>
        <w:szCs w:val="16"/>
        <w:lang w:val="en-GB"/>
      </w:rPr>
    </w:pPr>
    <w:r w:rsidRPr="00B75F76">
      <w:rPr>
        <w:color w:val="000000" w:themeColor="text1"/>
        <w:sz w:val="16"/>
        <w:szCs w:val="16"/>
        <w:lang w:val="en-GB"/>
      </w:rPr>
      <w:t>30159 Hannover</w:t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  <w:t xml:space="preserve">web: </w:t>
    </w:r>
    <w:hyperlink r:id="rId2" w:history="1">
      <w:r w:rsidRPr="00B75F76">
        <w:rPr>
          <w:rStyle w:val="Hyperlink"/>
          <w:color w:val="000000" w:themeColor="text1"/>
          <w:sz w:val="16"/>
          <w:szCs w:val="16"/>
          <w:u w:val="none"/>
          <w:lang w:val="en-GB"/>
        </w:rPr>
        <w:t>www.wcrc.ch</w:t>
      </w:r>
    </w:hyperlink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  <w:t>General Secretary:</w:t>
    </w:r>
  </w:p>
  <w:p w14:paraId="404F90C0" w14:textId="77777777" w:rsidR="00224073" w:rsidRDefault="00224073" w:rsidP="00224073">
    <w:pPr>
      <w:rPr>
        <w:sz w:val="16"/>
        <w:szCs w:val="16"/>
        <w:lang w:val="en-GB"/>
      </w:rPr>
    </w:pPr>
    <w:r w:rsidRPr="00B75F76">
      <w:rPr>
        <w:color w:val="000000" w:themeColor="text1"/>
        <w:sz w:val="16"/>
        <w:szCs w:val="16"/>
        <w:lang w:val="en-GB"/>
      </w:rPr>
      <w:t>Germany</w:t>
    </w:r>
    <w:r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 w:rsidRPr="00B75F76">
      <w:rPr>
        <w:color w:val="000000" w:themeColor="text1"/>
        <w:sz w:val="16"/>
        <w:szCs w:val="16"/>
        <w:lang w:val="en-GB"/>
      </w:rPr>
      <w:tab/>
    </w:r>
    <w:r w:rsidR="00F71C64">
      <w:rPr>
        <w:sz w:val="16"/>
        <w:szCs w:val="16"/>
        <w:lang w:val="en-GB"/>
      </w:rPr>
      <w:tab/>
    </w:r>
    <w:r w:rsidR="00F71C64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>Rev. Chris Ferguson</w:t>
    </w:r>
  </w:p>
  <w:p w14:paraId="4770F44F" w14:textId="77777777" w:rsidR="00F71C64" w:rsidRDefault="00F71C64" w:rsidP="00224073">
    <w:pPr>
      <w:rPr>
        <w:sz w:val="16"/>
        <w:szCs w:val="16"/>
        <w:lang w:val="en-GB"/>
      </w:rPr>
    </w:pPr>
  </w:p>
  <w:p w14:paraId="2660348C" w14:textId="1698D463" w:rsidR="00F71C64" w:rsidRPr="00642476" w:rsidRDefault="00F71C64" w:rsidP="00B75F76">
    <w:pPr>
      <w:pStyle w:val="Header"/>
      <w:rPr>
        <w:sz w:val="18"/>
        <w:szCs w:val="18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24257C" wp14:editId="38BEECC6">
              <wp:simplePos x="0" y="0"/>
              <wp:positionH relativeFrom="column">
                <wp:posOffset>-52706</wp:posOffset>
              </wp:positionH>
              <wp:positionV relativeFrom="paragraph">
                <wp:posOffset>-29845</wp:posOffset>
              </wp:positionV>
              <wp:extent cx="2581275" cy="9525"/>
              <wp:effectExtent l="0" t="0" r="28575" b="285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12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1AC83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2.35pt" to="199.1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B75F76" w:rsidRPr="00EA16FB">
      <w:rPr>
        <w:sz w:val="18"/>
        <w:szCs w:val="18"/>
        <w:lang w:val="en-US"/>
      </w:rPr>
      <w:t>RPF Application Form</w:t>
    </w:r>
  </w:p>
  <w:p w14:paraId="53CC9E53" w14:textId="77777777" w:rsidR="00F71C64" w:rsidRPr="00D15172" w:rsidRDefault="00F71C64" w:rsidP="00224073">
    <w:pPr>
      <w:rPr>
        <w:sz w:val="16"/>
        <w:szCs w:val="16"/>
        <w:lang w:val="en-GB"/>
      </w:rPr>
    </w:pPr>
  </w:p>
  <w:p w14:paraId="6BE2AA38" w14:textId="77777777" w:rsidR="00224073" w:rsidRPr="00D15172" w:rsidRDefault="00224073" w:rsidP="00224073">
    <w:pPr>
      <w:rPr>
        <w:sz w:val="18"/>
        <w:lang w:val="en-GB"/>
      </w:rPr>
    </w:pPr>
  </w:p>
  <w:p w14:paraId="71A91EE7" w14:textId="77777777" w:rsidR="0024021F" w:rsidRPr="00F71C64" w:rsidRDefault="0024021F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411F" w14:textId="77777777" w:rsidR="00D15172" w:rsidRPr="00D15172" w:rsidRDefault="00D15172" w:rsidP="00D15172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World Communion of Reformed Churches</w:t>
    </w:r>
    <w:r w:rsidR="00961FC0">
      <w:rPr>
        <w:sz w:val="16"/>
        <w:szCs w:val="16"/>
        <w:lang w:val="en-GB"/>
      </w:rPr>
      <w:tab/>
    </w:r>
    <w:r w:rsidR="00961FC0">
      <w:rPr>
        <w:sz w:val="16"/>
        <w:szCs w:val="16"/>
        <w:lang w:val="en-GB"/>
      </w:rPr>
      <w:tab/>
      <w:t>T</w:t>
    </w:r>
    <w:r w:rsidRPr="00D15172">
      <w:rPr>
        <w:sz w:val="16"/>
        <w:szCs w:val="16"/>
        <w:lang w:val="en-GB"/>
      </w:rPr>
      <w:t>el. +49 511 897383-10</w:t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  <w:t>President:</w:t>
    </w:r>
  </w:p>
  <w:p w14:paraId="4A770625" w14:textId="77777777" w:rsidR="00D15172" w:rsidRPr="00D15172" w:rsidRDefault="00D15172" w:rsidP="00D15172">
    <w:pPr>
      <w:rPr>
        <w:sz w:val="16"/>
        <w:szCs w:val="16"/>
        <w:lang w:val="en-GB"/>
      </w:rPr>
    </w:pPr>
    <w:r w:rsidRPr="00D15172">
      <w:rPr>
        <w:sz w:val="16"/>
        <w:szCs w:val="16"/>
        <w:lang w:val="en-GB"/>
      </w:rPr>
      <w:t>Calvin Center</w:t>
    </w:r>
    <w:r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="00961FC0">
      <w:rPr>
        <w:sz w:val="16"/>
        <w:szCs w:val="16"/>
        <w:lang w:val="en-GB"/>
      </w:rPr>
      <w:t>F</w:t>
    </w:r>
    <w:r w:rsidRPr="00D15172">
      <w:rPr>
        <w:sz w:val="16"/>
        <w:szCs w:val="16"/>
        <w:lang w:val="en-GB"/>
      </w:rPr>
      <w:t>ax:</w:t>
    </w:r>
    <w:r>
      <w:rPr>
        <w:sz w:val="16"/>
        <w:szCs w:val="16"/>
        <w:lang w:val="en-GB"/>
      </w:rPr>
      <w:t xml:space="preserve"> </w:t>
    </w:r>
    <w:r w:rsidRPr="00D15172">
      <w:rPr>
        <w:sz w:val="16"/>
        <w:szCs w:val="16"/>
        <w:lang w:val="en-GB"/>
      </w:rPr>
      <w:t>+49 511 897383-11</w:t>
    </w:r>
    <w:r w:rsidRPr="00D15172"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  <w:t>Rev. Dr. Jerry Pillay</w:t>
    </w:r>
  </w:p>
  <w:p w14:paraId="5333A902" w14:textId="77777777" w:rsidR="00D15172" w:rsidRPr="00B75F76" w:rsidRDefault="00D15172" w:rsidP="00D15172">
    <w:pPr>
      <w:rPr>
        <w:color w:val="000000" w:themeColor="text1"/>
        <w:sz w:val="16"/>
        <w:szCs w:val="16"/>
      </w:rPr>
    </w:pPr>
    <w:r w:rsidRPr="00D15172">
      <w:rPr>
        <w:sz w:val="16"/>
        <w:szCs w:val="16"/>
      </w:rPr>
      <w:t xml:space="preserve">Knochenhauerstr. </w:t>
    </w:r>
    <w:r w:rsidRPr="006D61DA">
      <w:rPr>
        <w:sz w:val="16"/>
        <w:szCs w:val="16"/>
      </w:rPr>
      <w:t>42</w:t>
    </w:r>
    <w:r w:rsidRPr="006D61DA">
      <w:rPr>
        <w:sz w:val="16"/>
        <w:szCs w:val="16"/>
      </w:rPr>
      <w:tab/>
    </w:r>
    <w:r w:rsidRPr="006D61DA">
      <w:rPr>
        <w:sz w:val="16"/>
        <w:szCs w:val="16"/>
      </w:rPr>
      <w:tab/>
    </w:r>
    <w:r w:rsidRPr="006D61DA">
      <w:rPr>
        <w:sz w:val="16"/>
        <w:szCs w:val="16"/>
      </w:rPr>
      <w:tab/>
    </w:r>
    <w:r w:rsidRPr="006D61DA">
      <w:rPr>
        <w:sz w:val="16"/>
        <w:szCs w:val="16"/>
      </w:rPr>
      <w:tab/>
    </w:r>
    <w:r w:rsidR="00961FC0" w:rsidRPr="006D61DA">
      <w:rPr>
        <w:sz w:val="16"/>
        <w:szCs w:val="16"/>
      </w:rPr>
      <w:t>E</w:t>
    </w:r>
    <w:r w:rsidRPr="006D61DA">
      <w:rPr>
        <w:sz w:val="16"/>
        <w:szCs w:val="16"/>
      </w:rPr>
      <w:t xml:space="preserve">mail: </w:t>
    </w:r>
    <w:hyperlink r:id="rId1" w:history="1">
      <w:r w:rsidRPr="00B75F76">
        <w:rPr>
          <w:rStyle w:val="Hyperlink"/>
          <w:color w:val="000000" w:themeColor="text1"/>
          <w:sz w:val="16"/>
          <w:szCs w:val="16"/>
          <w:u w:val="none"/>
        </w:rPr>
        <w:t>wcrc@wcrc.ch</w:t>
      </w:r>
    </w:hyperlink>
    <w:r w:rsidRPr="00B75F76">
      <w:rPr>
        <w:color w:val="000000" w:themeColor="text1"/>
        <w:sz w:val="16"/>
        <w:szCs w:val="16"/>
      </w:rPr>
      <w:tab/>
    </w:r>
    <w:r w:rsidRPr="00B75F76">
      <w:rPr>
        <w:color w:val="000000" w:themeColor="text1"/>
        <w:sz w:val="16"/>
        <w:szCs w:val="16"/>
      </w:rPr>
      <w:tab/>
    </w:r>
  </w:p>
  <w:p w14:paraId="7FE79D52" w14:textId="77777777" w:rsidR="00D15172" w:rsidRDefault="00D15172" w:rsidP="00D15172">
    <w:pPr>
      <w:rPr>
        <w:sz w:val="16"/>
        <w:szCs w:val="16"/>
        <w:lang w:val="en-GB"/>
      </w:rPr>
    </w:pPr>
    <w:r w:rsidRPr="00B75F76">
      <w:rPr>
        <w:color w:val="000000" w:themeColor="text1"/>
        <w:sz w:val="16"/>
        <w:szCs w:val="16"/>
        <w:lang w:val="en-GB"/>
      </w:rPr>
      <w:t>30159 Hannover</w:t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Pr="00B75F76">
      <w:rPr>
        <w:color w:val="000000" w:themeColor="text1"/>
        <w:sz w:val="16"/>
        <w:szCs w:val="16"/>
        <w:lang w:val="en-GB"/>
      </w:rPr>
      <w:tab/>
    </w:r>
    <w:r w:rsidR="00961FC0" w:rsidRPr="00B75F76">
      <w:rPr>
        <w:color w:val="000000" w:themeColor="text1"/>
        <w:sz w:val="16"/>
        <w:szCs w:val="16"/>
        <w:lang w:val="en-GB"/>
      </w:rPr>
      <w:t>W</w:t>
    </w:r>
    <w:r w:rsidRPr="00B75F76">
      <w:rPr>
        <w:color w:val="000000" w:themeColor="text1"/>
        <w:sz w:val="16"/>
        <w:szCs w:val="16"/>
        <w:lang w:val="en-GB"/>
      </w:rPr>
      <w:t xml:space="preserve">eb: </w:t>
    </w:r>
    <w:hyperlink r:id="rId2" w:history="1">
      <w:r w:rsidRPr="00B75F76">
        <w:rPr>
          <w:rStyle w:val="Hyperlink"/>
          <w:color w:val="000000" w:themeColor="text1"/>
          <w:sz w:val="16"/>
          <w:szCs w:val="16"/>
          <w:u w:val="none"/>
          <w:lang w:val="en-GB"/>
        </w:rPr>
        <w:t>www.wcrc.ch</w:t>
      </w:r>
    </w:hyperlink>
    <w:r w:rsidRPr="00B75F76">
      <w:rPr>
        <w:color w:val="000000" w:themeColor="text1"/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 w:rsidRPr="00D15172">
      <w:rPr>
        <w:sz w:val="16"/>
        <w:szCs w:val="16"/>
        <w:lang w:val="en-GB"/>
      </w:rPr>
      <w:t>General Secretary:</w:t>
    </w:r>
  </w:p>
  <w:p w14:paraId="738B4CB2" w14:textId="77777777" w:rsidR="00D15172" w:rsidRPr="00D15172" w:rsidRDefault="00D15172" w:rsidP="00D15172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Germany</w:t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  <w:t>Rev. Chris Ferguson</w:t>
    </w:r>
  </w:p>
  <w:p w14:paraId="420A36E2" w14:textId="77777777" w:rsidR="00AF5645" w:rsidRDefault="00F71C64" w:rsidP="00AF5645">
    <w:pPr>
      <w:rPr>
        <w:sz w:val="16"/>
        <w:szCs w:val="16"/>
        <w:lang w:val="en-GB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2FD5E8" wp14:editId="6A2E1F7D">
              <wp:simplePos x="0" y="0"/>
              <wp:positionH relativeFrom="column">
                <wp:posOffset>-71755</wp:posOffset>
              </wp:positionH>
              <wp:positionV relativeFrom="paragraph">
                <wp:posOffset>67945</wp:posOffset>
              </wp:positionV>
              <wp:extent cx="2581275" cy="9525"/>
              <wp:effectExtent l="0" t="0" r="28575" b="2857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12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6D45C2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.35pt" to="19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1955434B" w14:textId="3C722A08" w:rsidR="00AF5645" w:rsidRPr="00642476" w:rsidRDefault="00B75F76" w:rsidP="00AF5645">
    <w:pPr>
      <w:pStyle w:val="Header"/>
      <w:rPr>
        <w:sz w:val="18"/>
        <w:szCs w:val="18"/>
        <w:lang w:val="en-US"/>
      </w:rPr>
    </w:pPr>
    <w:r w:rsidRPr="00EA16FB">
      <w:rPr>
        <w:sz w:val="18"/>
        <w:szCs w:val="18"/>
        <w:lang w:val="en-US"/>
      </w:rPr>
      <w:t>RPF Application Form</w:t>
    </w:r>
  </w:p>
  <w:p w14:paraId="77035129" w14:textId="77777777" w:rsidR="00D15172" w:rsidRPr="00BF2B6D" w:rsidRDefault="00D15172" w:rsidP="00AF5645">
    <w:pPr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705C" w14:textId="77777777" w:rsidR="00CE15B2" w:rsidRDefault="00CE15B2">
      <w:r>
        <w:separator/>
      </w:r>
    </w:p>
  </w:footnote>
  <w:footnote w:type="continuationSeparator" w:id="0">
    <w:p w14:paraId="5B2EF7D1" w14:textId="77777777" w:rsidR="00CE15B2" w:rsidRDefault="00CE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587E3" w14:textId="77777777" w:rsidR="008E368C" w:rsidRDefault="008E368C" w:rsidP="0047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41B04BB" w14:textId="77777777" w:rsidR="008E368C" w:rsidRDefault="008E3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94F8" w14:textId="77777777" w:rsidR="008E368C" w:rsidRDefault="00961FC0">
    <w:pPr>
      <w:pStyle w:val="Header"/>
    </w:pPr>
    <w:r>
      <w:rPr>
        <w:noProof/>
      </w:rPr>
      <w:drawing>
        <wp:inline distT="0" distB="0" distL="0" distR="0" wp14:anchorId="2250A3C4" wp14:editId="0AA74C3B">
          <wp:extent cx="5760085" cy="589915"/>
          <wp:effectExtent l="0" t="0" r="0" b="635"/>
          <wp:docPr id="5" name="Picture 5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3CE3A" w14:textId="30331E09" w:rsidR="006D117A" w:rsidRDefault="006D117A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DBE6" w14:textId="77777777" w:rsidR="00336858" w:rsidRDefault="00336858">
    <w:pPr>
      <w:pStyle w:val="Header"/>
    </w:pPr>
    <w:r>
      <w:rPr>
        <w:noProof/>
      </w:rPr>
      <w:drawing>
        <wp:inline distT="0" distB="0" distL="0" distR="0" wp14:anchorId="0F8E42E5" wp14:editId="5FA9124C">
          <wp:extent cx="5760085" cy="589938"/>
          <wp:effectExtent l="0" t="0" r="0" b="635"/>
          <wp:docPr id="3" name="Picture 3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9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DB16B" w14:textId="52EEBFB0" w:rsidR="00882A64" w:rsidRDefault="00882A64">
    <w:pPr>
      <w:pStyle w:val="Header"/>
    </w:pPr>
    <w:r>
      <w:tab/>
    </w:r>
  </w:p>
  <w:p w14:paraId="7EEC131A" w14:textId="77777777" w:rsidR="00336858" w:rsidRDefault="00336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4AD"/>
    <w:multiLevelType w:val="hybridMultilevel"/>
    <w:tmpl w:val="39780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524"/>
    <w:multiLevelType w:val="hybridMultilevel"/>
    <w:tmpl w:val="DADA64E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BD1346"/>
    <w:multiLevelType w:val="hybridMultilevel"/>
    <w:tmpl w:val="299831BE"/>
    <w:lvl w:ilvl="0" w:tplc="39641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7492"/>
    <w:multiLevelType w:val="multilevel"/>
    <w:tmpl w:val="C9DA6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2C540E"/>
    <w:multiLevelType w:val="hybridMultilevel"/>
    <w:tmpl w:val="A41E907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17530"/>
    <w:multiLevelType w:val="hybridMultilevel"/>
    <w:tmpl w:val="FCF8455A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3CA04B3"/>
    <w:multiLevelType w:val="hybridMultilevel"/>
    <w:tmpl w:val="2A1E29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12FF8"/>
    <w:multiLevelType w:val="hybridMultilevel"/>
    <w:tmpl w:val="EC028644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A36953"/>
    <w:multiLevelType w:val="hybridMultilevel"/>
    <w:tmpl w:val="8E96BB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87D40"/>
    <w:multiLevelType w:val="hybridMultilevel"/>
    <w:tmpl w:val="758ACBC4"/>
    <w:lvl w:ilvl="0" w:tplc="3648B9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26ED3"/>
    <w:multiLevelType w:val="multilevel"/>
    <w:tmpl w:val="3550A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E0"/>
    <w:rsid w:val="00002C25"/>
    <w:rsid w:val="00004D72"/>
    <w:rsid w:val="000121A2"/>
    <w:rsid w:val="000142C8"/>
    <w:rsid w:val="000207DD"/>
    <w:rsid w:val="00031C77"/>
    <w:rsid w:val="00047279"/>
    <w:rsid w:val="00052110"/>
    <w:rsid w:val="00052509"/>
    <w:rsid w:val="000529DA"/>
    <w:rsid w:val="00055756"/>
    <w:rsid w:val="00056FFD"/>
    <w:rsid w:val="00065E30"/>
    <w:rsid w:val="0007061C"/>
    <w:rsid w:val="00072420"/>
    <w:rsid w:val="00072DD7"/>
    <w:rsid w:val="00081C73"/>
    <w:rsid w:val="000829CB"/>
    <w:rsid w:val="000A264F"/>
    <w:rsid w:val="000A4035"/>
    <w:rsid w:val="000A6720"/>
    <w:rsid w:val="000B0087"/>
    <w:rsid w:val="000B2A97"/>
    <w:rsid w:val="000B53B3"/>
    <w:rsid w:val="000B6A94"/>
    <w:rsid w:val="000C4B4F"/>
    <w:rsid w:val="000D1892"/>
    <w:rsid w:val="000D74DA"/>
    <w:rsid w:val="000E082B"/>
    <w:rsid w:val="001019B1"/>
    <w:rsid w:val="00102554"/>
    <w:rsid w:val="00102BCC"/>
    <w:rsid w:val="0011163C"/>
    <w:rsid w:val="00117F32"/>
    <w:rsid w:val="001200A8"/>
    <w:rsid w:val="00131094"/>
    <w:rsid w:val="0014219D"/>
    <w:rsid w:val="00146894"/>
    <w:rsid w:val="00181306"/>
    <w:rsid w:val="00183660"/>
    <w:rsid w:val="00187DCC"/>
    <w:rsid w:val="00191003"/>
    <w:rsid w:val="001B239D"/>
    <w:rsid w:val="001B49B8"/>
    <w:rsid w:val="001B616C"/>
    <w:rsid w:val="001B649A"/>
    <w:rsid w:val="001C0042"/>
    <w:rsid w:val="001C23F8"/>
    <w:rsid w:val="001C382C"/>
    <w:rsid w:val="001C3EC4"/>
    <w:rsid w:val="001C7EBC"/>
    <w:rsid w:val="001C7F71"/>
    <w:rsid w:val="001D3C27"/>
    <w:rsid w:val="001D43D8"/>
    <w:rsid w:val="001D7A91"/>
    <w:rsid w:val="001F1D28"/>
    <w:rsid w:val="00201B9C"/>
    <w:rsid w:val="002046E3"/>
    <w:rsid w:val="00210C24"/>
    <w:rsid w:val="00211ACA"/>
    <w:rsid w:val="002153A7"/>
    <w:rsid w:val="002155F8"/>
    <w:rsid w:val="00224073"/>
    <w:rsid w:val="00230101"/>
    <w:rsid w:val="002321F3"/>
    <w:rsid w:val="0024021F"/>
    <w:rsid w:val="0024596A"/>
    <w:rsid w:val="00263605"/>
    <w:rsid w:val="002666E0"/>
    <w:rsid w:val="0026729E"/>
    <w:rsid w:val="002760DC"/>
    <w:rsid w:val="002801FA"/>
    <w:rsid w:val="002853AF"/>
    <w:rsid w:val="00287B50"/>
    <w:rsid w:val="0029404B"/>
    <w:rsid w:val="002A1FA8"/>
    <w:rsid w:val="002A2010"/>
    <w:rsid w:val="002C6B91"/>
    <w:rsid w:val="002F1577"/>
    <w:rsid w:val="00301C78"/>
    <w:rsid w:val="00303081"/>
    <w:rsid w:val="00310808"/>
    <w:rsid w:val="00311CFE"/>
    <w:rsid w:val="00320996"/>
    <w:rsid w:val="00326020"/>
    <w:rsid w:val="00336858"/>
    <w:rsid w:val="003464A6"/>
    <w:rsid w:val="003513CD"/>
    <w:rsid w:val="003568DC"/>
    <w:rsid w:val="0036170A"/>
    <w:rsid w:val="00361B83"/>
    <w:rsid w:val="00365728"/>
    <w:rsid w:val="003738C5"/>
    <w:rsid w:val="0038151F"/>
    <w:rsid w:val="00382298"/>
    <w:rsid w:val="00386C3D"/>
    <w:rsid w:val="00387FAE"/>
    <w:rsid w:val="003930FF"/>
    <w:rsid w:val="0039648C"/>
    <w:rsid w:val="003A52C7"/>
    <w:rsid w:val="003A6EEF"/>
    <w:rsid w:val="003B6FE7"/>
    <w:rsid w:val="003C756E"/>
    <w:rsid w:val="003D3B8E"/>
    <w:rsid w:val="003E1485"/>
    <w:rsid w:val="003E726B"/>
    <w:rsid w:val="00403901"/>
    <w:rsid w:val="00413474"/>
    <w:rsid w:val="00433428"/>
    <w:rsid w:val="00436878"/>
    <w:rsid w:val="0044059D"/>
    <w:rsid w:val="0045128D"/>
    <w:rsid w:val="00451B3A"/>
    <w:rsid w:val="00463CEC"/>
    <w:rsid w:val="00465AFC"/>
    <w:rsid w:val="0047020F"/>
    <w:rsid w:val="0047605E"/>
    <w:rsid w:val="004875AD"/>
    <w:rsid w:val="00490F86"/>
    <w:rsid w:val="004929F1"/>
    <w:rsid w:val="004962F8"/>
    <w:rsid w:val="004A0433"/>
    <w:rsid w:val="004C0849"/>
    <w:rsid w:val="004C19B9"/>
    <w:rsid w:val="004C6E29"/>
    <w:rsid w:val="004D09D1"/>
    <w:rsid w:val="004D6CC7"/>
    <w:rsid w:val="004E4710"/>
    <w:rsid w:val="004E549D"/>
    <w:rsid w:val="00503E8F"/>
    <w:rsid w:val="0050630D"/>
    <w:rsid w:val="005078A7"/>
    <w:rsid w:val="00522FF9"/>
    <w:rsid w:val="00557BAD"/>
    <w:rsid w:val="00557C67"/>
    <w:rsid w:val="00565205"/>
    <w:rsid w:val="00566201"/>
    <w:rsid w:val="00575101"/>
    <w:rsid w:val="005812FA"/>
    <w:rsid w:val="00583B89"/>
    <w:rsid w:val="0058450D"/>
    <w:rsid w:val="0059057A"/>
    <w:rsid w:val="005A533B"/>
    <w:rsid w:val="005C0B73"/>
    <w:rsid w:val="005C4F95"/>
    <w:rsid w:val="005C56BE"/>
    <w:rsid w:val="005C59B6"/>
    <w:rsid w:val="005D06CF"/>
    <w:rsid w:val="005D766C"/>
    <w:rsid w:val="005E039A"/>
    <w:rsid w:val="005E2EEE"/>
    <w:rsid w:val="005E4E4A"/>
    <w:rsid w:val="00601758"/>
    <w:rsid w:val="00614B52"/>
    <w:rsid w:val="00620596"/>
    <w:rsid w:val="006227BB"/>
    <w:rsid w:val="00623047"/>
    <w:rsid w:val="00626CBC"/>
    <w:rsid w:val="00632069"/>
    <w:rsid w:val="00642476"/>
    <w:rsid w:val="0065217D"/>
    <w:rsid w:val="00653963"/>
    <w:rsid w:val="00654023"/>
    <w:rsid w:val="00655DAF"/>
    <w:rsid w:val="00664749"/>
    <w:rsid w:val="006654CE"/>
    <w:rsid w:val="00665552"/>
    <w:rsid w:val="00670305"/>
    <w:rsid w:val="0067313B"/>
    <w:rsid w:val="006745AF"/>
    <w:rsid w:val="0068219C"/>
    <w:rsid w:val="006827E8"/>
    <w:rsid w:val="00683ED0"/>
    <w:rsid w:val="006845CF"/>
    <w:rsid w:val="00684799"/>
    <w:rsid w:val="006873BC"/>
    <w:rsid w:val="0069187D"/>
    <w:rsid w:val="006A132E"/>
    <w:rsid w:val="006A2942"/>
    <w:rsid w:val="006A2A83"/>
    <w:rsid w:val="006A3128"/>
    <w:rsid w:val="006B20E4"/>
    <w:rsid w:val="006B27E5"/>
    <w:rsid w:val="006B2F56"/>
    <w:rsid w:val="006C6A70"/>
    <w:rsid w:val="006C7ACD"/>
    <w:rsid w:val="006D117A"/>
    <w:rsid w:val="006D61DA"/>
    <w:rsid w:val="006E014D"/>
    <w:rsid w:val="006F3371"/>
    <w:rsid w:val="006F5C36"/>
    <w:rsid w:val="00721967"/>
    <w:rsid w:val="00723EEE"/>
    <w:rsid w:val="007249DB"/>
    <w:rsid w:val="00730528"/>
    <w:rsid w:val="00730B60"/>
    <w:rsid w:val="00730E4B"/>
    <w:rsid w:val="00740D98"/>
    <w:rsid w:val="007652EE"/>
    <w:rsid w:val="007844F2"/>
    <w:rsid w:val="007965B5"/>
    <w:rsid w:val="00796698"/>
    <w:rsid w:val="007A21A4"/>
    <w:rsid w:val="007A6C4F"/>
    <w:rsid w:val="007B355D"/>
    <w:rsid w:val="007C58A1"/>
    <w:rsid w:val="007C657C"/>
    <w:rsid w:val="007E2993"/>
    <w:rsid w:val="007F5191"/>
    <w:rsid w:val="007F7410"/>
    <w:rsid w:val="008003FF"/>
    <w:rsid w:val="0080086F"/>
    <w:rsid w:val="008028F4"/>
    <w:rsid w:val="0080539D"/>
    <w:rsid w:val="00830DEA"/>
    <w:rsid w:val="0083267A"/>
    <w:rsid w:val="00837575"/>
    <w:rsid w:val="00852DE7"/>
    <w:rsid w:val="008645EA"/>
    <w:rsid w:val="00865B79"/>
    <w:rsid w:val="008742B7"/>
    <w:rsid w:val="00874818"/>
    <w:rsid w:val="00874E55"/>
    <w:rsid w:val="00882A64"/>
    <w:rsid w:val="00887B92"/>
    <w:rsid w:val="00890618"/>
    <w:rsid w:val="008A7816"/>
    <w:rsid w:val="008B72BF"/>
    <w:rsid w:val="008D189E"/>
    <w:rsid w:val="008E368C"/>
    <w:rsid w:val="008E4393"/>
    <w:rsid w:val="008E486E"/>
    <w:rsid w:val="008E6837"/>
    <w:rsid w:val="008F5EAF"/>
    <w:rsid w:val="009055A7"/>
    <w:rsid w:val="00907A7E"/>
    <w:rsid w:val="00922049"/>
    <w:rsid w:val="00943636"/>
    <w:rsid w:val="00954EC2"/>
    <w:rsid w:val="00960886"/>
    <w:rsid w:val="00961FC0"/>
    <w:rsid w:val="0098098D"/>
    <w:rsid w:val="00984E6C"/>
    <w:rsid w:val="00990C30"/>
    <w:rsid w:val="00993E70"/>
    <w:rsid w:val="009A035E"/>
    <w:rsid w:val="009A0E0F"/>
    <w:rsid w:val="009A1E7C"/>
    <w:rsid w:val="009A366E"/>
    <w:rsid w:val="009A61E4"/>
    <w:rsid w:val="009B5A21"/>
    <w:rsid w:val="009D7FBF"/>
    <w:rsid w:val="009E2344"/>
    <w:rsid w:val="009F1A01"/>
    <w:rsid w:val="009F6C1C"/>
    <w:rsid w:val="00A04A45"/>
    <w:rsid w:val="00A11C22"/>
    <w:rsid w:val="00A44997"/>
    <w:rsid w:val="00A62D36"/>
    <w:rsid w:val="00A67349"/>
    <w:rsid w:val="00A7675E"/>
    <w:rsid w:val="00A903C9"/>
    <w:rsid w:val="00A97DE8"/>
    <w:rsid w:val="00AA7804"/>
    <w:rsid w:val="00AB153E"/>
    <w:rsid w:val="00AB466A"/>
    <w:rsid w:val="00AB4C69"/>
    <w:rsid w:val="00AC022D"/>
    <w:rsid w:val="00AC71AF"/>
    <w:rsid w:val="00AD3CD3"/>
    <w:rsid w:val="00AD3F92"/>
    <w:rsid w:val="00AE055F"/>
    <w:rsid w:val="00AF392E"/>
    <w:rsid w:val="00AF4051"/>
    <w:rsid w:val="00AF530E"/>
    <w:rsid w:val="00AF5645"/>
    <w:rsid w:val="00B13740"/>
    <w:rsid w:val="00B27DBB"/>
    <w:rsid w:val="00B30240"/>
    <w:rsid w:val="00B359C2"/>
    <w:rsid w:val="00B56CBF"/>
    <w:rsid w:val="00B75F76"/>
    <w:rsid w:val="00B927F8"/>
    <w:rsid w:val="00B9343C"/>
    <w:rsid w:val="00B93ADB"/>
    <w:rsid w:val="00BA1FF1"/>
    <w:rsid w:val="00BA25C9"/>
    <w:rsid w:val="00BA4E55"/>
    <w:rsid w:val="00BA68A7"/>
    <w:rsid w:val="00BA7D8F"/>
    <w:rsid w:val="00BB3A3A"/>
    <w:rsid w:val="00BB5B01"/>
    <w:rsid w:val="00BD493D"/>
    <w:rsid w:val="00BE39A9"/>
    <w:rsid w:val="00BF2B6D"/>
    <w:rsid w:val="00C11B46"/>
    <w:rsid w:val="00C14FAB"/>
    <w:rsid w:val="00C22DB7"/>
    <w:rsid w:val="00C23EE4"/>
    <w:rsid w:val="00C25248"/>
    <w:rsid w:val="00C437A1"/>
    <w:rsid w:val="00C43A4F"/>
    <w:rsid w:val="00C45C20"/>
    <w:rsid w:val="00C46907"/>
    <w:rsid w:val="00C51904"/>
    <w:rsid w:val="00C54714"/>
    <w:rsid w:val="00C54811"/>
    <w:rsid w:val="00C63DC0"/>
    <w:rsid w:val="00C63FDF"/>
    <w:rsid w:val="00C82CB8"/>
    <w:rsid w:val="00C84DDB"/>
    <w:rsid w:val="00C8600F"/>
    <w:rsid w:val="00C86B7E"/>
    <w:rsid w:val="00C9637C"/>
    <w:rsid w:val="00C96A6B"/>
    <w:rsid w:val="00CA1069"/>
    <w:rsid w:val="00CE15B2"/>
    <w:rsid w:val="00CE5381"/>
    <w:rsid w:val="00CE65C4"/>
    <w:rsid w:val="00D0198D"/>
    <w:rsid w:val="00D0311C"/>
    <w:rsid w:val="00D11309"/>
    <w:rsid w:val="00D15172"/>
    <w:rsid w:val="00D170E9"/>
    <w:rsid w:val="00D25133"/>
    <w:rsid w:val="00D341D2"/>
    <w:rsid w:val="00D42F10"/>
    <w:rsid w:val="00D507AC"/>
    <w:rsid w:val="00D51D1A"/>
    <w:rsid w:val="00D534BB"/>
    <w:rsid w:val="00D535FF"/>
    <w:rsid w:val="00D5645F"/>
    <w:rsid w:val="00D63A16"/>
    <w:rsid w:val="00D71991"/>
    <w:rsid w:val="00D72FAF"/>
    <w:rsid w:val="00D76255"/>
    <w:rsid w:val="00D81F14"/>
    <w:rsid w:val="00DA322E"/>
    <w:rsid w:val="00DB0356"/>
    <w:rsid w:val="00DB7A0F"/>
    <w:rsid w:val="00DC34A0"/>
    <w:rsid w:val="00DC5068"/>
    <w:rsid w:val="00DE434E"/>
    <w:rsid w:val="00DF07F4"/>
    <w:rsid w:val="00E01D20"/>
    <w:rsid w:val="00E10D5B"/>
    <w:rsid w:val="00E22731"/>
    <w:rsid w:val="00E23B3F"/>
    <w:rsid w:val="00E42B84"/>
    <w:rsid w:val="00E47EEF"/>
    <w:rsid w:val="00E50428"/>
    <w:rsid w:val="00E566F8"/>
    <w:rsid w:val="00E70C4F"/>
    <w:rsid w:val="00E72B26"/>
    <w:rsid w:val="00E77807"/>
    <w:rsid w:val="00E811B5"/>
    <w:rsid w:val="00E846D0"/>
    <w:rsid w:val="00E86AE4"/>
    <w:rsid w:val="00E948EC"/>
    <w:rsid w:val="00EA16D7"/>
    <w:rsid w:val="00EA16FB"/>
    <w:rsid w:val="00EA560D"/>
    <w:rsid w:val="00EC6C5F"/>
    <w:rsid w:val="00EE1774"/>
    <w:rsid w:val="00EE5BE0"/>
    <w:rsid w:val="00EF3BF0"/>
    <w:rsid w:val="00EF4571"/>
    <w:rsid w:val="00EF5161"/>
    <w:rsid w:val="00F12CD7"/>
    <w:rsid w:val="00F149E7"/>
    <w:rsid w:val="00F20434"/>
    <w:rsid w:val="00F22958"/>
    <w:rsid w:val="00F30788"/>
    <w:rsid w:val="00F363D3"/>
    <w:rsid w:val="00F36C3D"/>
    <w:rsid w:val="00F456F9"/>
    <w:rsid w:val="00F5118A"/>
    <w:rsid w:val="00F5743E"/>
    <w:rsid w:val="00F601C3"/>
    <w:rsid w:val="00F62453"/>
    <w:rsid w:val="00F71C64"/>
    <w:rsid w:val="00F720E7"/>
    <w:rsid w:val="00F7335D"/>
    <w:rsid w:val="00F7460B"/>
    <w:rsid w:val="00F74B44"/>
    <w:rsid w:val="00F7575A"/>
    <w:rsid w:val="00F83B62"/>
    <w:rsid w:val="00F83B8A"/>
    <w:rsid w:val="00F86B9B"/>
    <w:rsid w:val="00F9225E"/>
    <w:rsid w:val="00F92E6F"/>
    <w:rsid w:val="00F9447B"/>
    <w:rsid w:val="00FA4D48"/>
    <w:rsid w:val="00FB0A8C"/>
    <w:rsid w:val="00FB0B1C"/>
    <w:rsid w:val="00FB1955"/>
    <w:rsid w:val="00FC04CD"/>
    <w:rsid w:val="00FD3CC5"/>
    <w:rsid w:val="00FE0307"/>
    <w:rsid w:val="00FE0812"/>
    <w:rsid w:val="00FE149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3424FDA"/>
  <w15:chartTrackingRefBased/>
  <w15:docId w15:val="{05A7BB44-DBE0-4F43-B72B-DD26882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FA8"/>
    <w:rPr>
      <w:rFonts w:ascii="Arial" w:hAnsi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605E"/>
  </w:style>
  <w:style w:type="paragraph" w:styleId="BalloonText">
    <w:name w:val="Balloon Text"/>
    <w:basedOn w:val="Normal"/>
    <w:semiHidden/>
    <w:rsid w:val="009A0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6729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6729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36878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43687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36878"/>
    <w:rPr>
      <w:vertAlign w:val="superscript"/>
    </w:rPr>
  </w:style>
  <w:style w:type="table" w:styleId="TableGrid">
    <w:name w:val="Table Grid"/>
    <w:basedOn w:val="TableNormal"/>
    <w:rsid w:val="001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6201"/>
    <w:rPr>
      <w:rFonts w:ascii="Arial" w:eastAsia="Calibri" w:hAnsi="Arial" w:cs="Arial"/>
      <w:sz w:val="24"/>
      <w:szCs w:val="22"/>
      <w:lang w:eastAsia="en-US"/>
    </w:rPr>
  </w:style>
  <w:style w:type="character" w:customStyle="1" w:styleId="hps">
    <w:name w:val="hps"/>
    <w:basedOn w:val="DefaultParagraphFont"/>
    <w:rsid w:val="00181306"/>
  </w:style>
  <w:style w:type="character" w:customStyle="1" w:styleId="atn">
    <w:name w:val="atn"/>
    <w:basedOn w:val="DefaultParagraphFont"/>
    <w:rsid w:val="003E726B"/>
  </w:style>
  <w:style w:type="paragraph" w:styleId="ListParagraph">
    <w:name w:val="List Paragraph"/>
    <w:basedOn w:val="Normal"/>
    <w:uiPriority w:val="34"/>
    <w:qFormat/>
    <w:rsid w:val="009A61E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6858"/>
    <w:rPr>
      <w:rFonts w:ascii="Arial" w:hAnsi="Arial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D15172"/>
    <w:rPr>
      <w:rFonts w:ascii="Arial" w:hAnsi="Arial"/>
      <w:sz w:val="24"/>
      <w:szCs w:val="24"/>
      <w:lang w:val="de-DE" w:eastAsia="de-DE"/>
    </w:rPr>
  </w:style>
  <w:style w:type="character" w:styleId="Hyperlink">
    <w:name w:val="Hyperlink"/>
    <w:basedOn w:val="DefaultParagraphFont"/>
    <w:rsid w:val="00D15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ship.fund@wcrc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rc.ch" TargetMode="External"/><Relationship Id="rId1" Type="http://schemas.openxmlformats.org/officeDocument/2006/relationships/hyperlink" Target="mailto:wcrc@wcrc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rc.ch" TargetMode="External"/><Relationship Id="rId1" Type="http://schemas.openxmlformats.org/officeDocument/2006/relationships/hyperlink" Target="mailto:wcrc@wcrc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Muster</vt:lpstr>
      <vt:lpstr>Muster</vt:lpstr>
    </vt:vector>
  </TitlesOfParts>
  <Company>TDL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>für Arbeitsverträge mit Beschäftigten, für die der TV-L gilt und die befristet eingestellt werden</dc:subject>
  <dc:creator>Klaßen</dc:creator>
  <cp:keywords/>
  <cp:lastModifiedBy>Microsoft Office User</cp:lastModifiedBy>
  <cp:revision>3</cp:revision>
  <cp:lastPrinted>2016-06-29T08:45:00Z</cp:lastPrinted>
  <dcterms:created xsi:type="dcterms:W3CDTF">2020-02-10T13:53:00Z</dcterms:created>
  <dcterms:modified xsi:type="dcterms:W3CDTF">2020-02-10T13:53:00Z</dcterms:modified>
</cp:coreProperties>
</file>