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35D4" w14:textId="36DE19C6" w:rsidR="00B05247" w:rsidRPr="00264791" w:rsidRDefault="00FE0E07" w:rsidP="003D495F">
      <w:pPr>
        <w:jc w:val="center"/>
        <w:rPr>
          <w:rFonts w:eastAsia="Times New Roman" w:cstheme="minorHAnsi"/>
          <w:b/>
          <w:bCs/>
          <w:kern w:val="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lang w:val="es-419" w:eastAsia="en-GB"/>
          <w14:ligatures w14:val="none"/>
        </w:rPr>
        <w:t xml:space="preserve">Liturgia Domingo de la Reforma </w:t>
      </w:r>
      <w:r w:rsidR="003D495F" w:rsidRPr="00264791">
        <w:rPr>
          <w:rFonts w:eastAsia="Times New Roman" w:cstheme="minorHAnsi"/>
          <w:b/>
          <w:bCs/>
          <w:color w:val="000000"/>
          <w:kern w:val="0"/>
          <w:lang w:val="es-419" w:eastAsia="en-GB"/>
          <w14:ligatures w14:val="none"/>
        </w:rPr>
        <w:t>2023</w:t>
      </w:r>
    </w:p>
    <w:p w14:paraId="1DC7499D" w14:textId="623BEDB4" w:rsidR="00297AF2" w:rsidRPr="00264791" w:rsidRDefault="00297AF2" w:rsidP="00EF7C54">
      <w:pPr>
        <w:jc w:val="center"/>
        <w:rPr>
          <w:rFonts w:eastAsia="Times New Roman" w:cstheme="minorHAnsi"/>
          <w:b/>
          <w:bCs/>
          <w:kern w:val="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lang w:val="es-419" w:eastAsia="en-GB"/>
          <w14:ligatures w14:val="none"/>
        </w:rPr>
        <w:t>“</w:t>
      </w:r>
      <w:r w:rsidR="00FE0E07" w:rsidRPr="00264791">
        <w:rPr>
          <w:rFonts w:eastAsia="Times New Roman" w:cstheme="minorHAnsi"/>
          <w:b/>
          <w:bCs/>
          <w:color w:val="000000"/>
          <w:kern w:val="0"/>
          <w:lang w:val="es-419" w:eastAsia="en-GB"/>
          <w14:ligatures w14:val="none"/>
        </w:rPr>
        <w:t xml:space="preserve">Esperanza y un </w:t>
      </w:r>
      <w:r w:rsidR="006D1E64" w:rsidRPr="00264791">
        <w:rPr>
          <w:rFonts w:eastAsia="Times New Roman" w:cstheme="minorHAnsi"/>
          <w:b/>
          <w:bCs/>
          <w:color w:val="000000"/>
          <w:kern w:val="0"/>
          <w:lang w:val="es-419" w:eastAsia="en-GB"/>
          <w14:ligatures w14:val="none"/>
        </w:rPr>
        <w:t>porvenir</w:t>
      </w:r>
      <w:r w:rsidRPr="00264791">
        <w:rPr>
          <w:rFonts w:eastAsia="Times New Roman" w:cstheme="minorHAnsi"/>
          <w:b/>
          <w:bCs/>
          <w:color w:val="000000"/>
          <w:kern w:val="0"/>
          <w:lang w:val="es-419" w:eastAsia="en-GB"/>
          <w14:ligatures w14:val="none"/>
        </w:rPr>
        <w:t>”</w:t>
      </w:r>
    </w:p>
    <w:p w14:paraId="015FBF5D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513D1685" w14:textId="1CFF6C56" w:rsidR="00297AF2" w:rsidRPr="00264791" w:rsidRDefault="006D1E64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Palabras de bienvenida y anuncios</w:t>
      </w:r>
    </w:p>
    <w:p w14:paraId="2F95CDF3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210ABC38" w14:textId="456AA338" w:rsidR="00297AF2" w:rsidRPr="00264791" w:rsidRDefault="006D1E64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Llamado al culto</w:t>
      </w:r>
      <w:r w:rsidR="00297AF2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 </w:t>
      </w:r>
    </w:p>
    <w:p w14:paraId="34B4E6A3" w14:textId="77777777" w:rsidR="000554CC" w:rsidRPr="00264791" w:rsidRDefault="000554CC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33E37B20" w14:textId="4BAD7CF0" w:rsidR="00297AF2" w:rsidRPr="00264791" w:rsidRDefault="00215D2A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Comunidad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:</w:t>
      </w:r>
      <w:r w:rsidR="00EF7C5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E25215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486DA3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¡Alabemos al Señor!</w:t>
      </w:r>
    </w:p>
    <w:p w14:paraId="1064E74B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350E56BD" w14:textId="42638497" w:rsidR="003D495F" w:rsidRPr="00264791" w:rsidRDefault="00215D2A" w:rsidP="003D495F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Guía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: </w:t>
      </w:r>
      <w:r w:rsidR="00356956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4B64FB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Felices quienes encuentran su ayuda en Dios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,</w:t>
      </w:r>
      <w:r w:rsidR="00EF7C5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7F489AC0" w14:textId="6558F6E1" w:rsidR="00297AF2" w:rsidRPr="00264791" w:rsidRDefault="004B64FB" w:rsidP="003D495F">
      <w:pPr>
        <w:ind w:left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cuya esperanza está en el Señor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, </w:t>
      </w:r>
      <w:r w:rsidR="003B4DEB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quien hizo los cielos y la tierra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.</w:t>
      </w:r>
    </w:p>
    <w:p w14:paraId="468233D1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43716051" w14:textId="5E9038CF" w:rsidR="00E25215" w:rsidRPr="00264791" w:rsidRDefault="00356956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Comunidad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:</w:t>
      </w:r>
      <w:r w:rsidR="00EF7C5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3B4DEB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Porque Dios es fiel;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 </w:t>
      </w:r>
    </w:p>
    <w:p w14:paraId="1BDA5112" w14:textId="1D8B4016" w:rsidR="005136BA" w:rsidRPr="00264791" w:rsidRDefault="005136BA" w:rsidP="00356956">
      <w:pPr>
        <w:ind w:left="720" w:firstLine="720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el Señor hace justicia a las personas oprimidas </w:t>
      </w:r>
    </w:p>
    <w:p w14:paraId="709A6B80" w14:textId="2164D51D" w:rsidR="005136BA" w:rsidRPr="00264791" w:rsidRDefault="005136BA" w:rsidP="00356956">
      <w:pPr>
        <w:ind w:left="720"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y provee de alimento a quienes tienen hambre.</w:t>
      </w:r>
    </w:p>
    <w:p w14:paraId="0327BE32" w14:textId="64B96532" w:rsidR="00297AF2" w:rsidRPr="00264791" w:rsidRDefault="00297AF2" w:rsidP="00E2521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4265AE29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05BC8EED" w14:textId="41791B12" w:rsidR="00297AF2" w:rsidRPr="00264791" w:rsidRDefault="00356956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Guía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: </w:t>
      </w:r>
      <w: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5136BA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El Señor reinará por siempre, por todas las generaciones. </w:t>
      </w:r>
    </w:p>
    <w:p w14:paraId="5A4E6C5A" w14:textId="0D827F0A" w:rsidR="00EF7C54" w:rsidRPr="00264791" w:rsidRDefault="00264791" w:rsidP="00264791">
      <w:pPr>
        <w:tabs>
          <w:tab w:val="left" w:pos="3300"/>
        </w:tabs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</w:p>
    <w:p w14:paraId="4CCEE545" w14:textId="7F419A11" w:rsidR="00297AF2" w:rsidRPr="00264791" w:rsidRDefault="00356956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Comunidad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: </w:t>
      </w:r>
      <w:r w:rsidR="00E14FA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5136BA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¡Alabemos al Señor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!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(Bas</w:t>
      </w:r>
      <w:r w:rsidR="00215D2A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a</w:t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d</w:t>
      </w:r>
      <w:r w:rsidR="00215D2A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o en el</w:t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215D2A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S</w:t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alm</w:t>
      </w:r>
      <w:r w:rsidR="00215D2A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o</w:t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 xml:space="preserve"> 146)</w:t>
      </w:r>
    </w:p>
    <w:p w14:paraId="4AC49A80" w14:textId="77777777" w:rsidR="00EF7C54" w:rsidRPr="00264791" w:rsidRDefault="00EF7C54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4E471B8B" w14:textId="7A2C213E" w:rsidR="00297AF2" w:rsidRPr="00264791" w:rsidRDefault="00BD1D20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ascii="Segoe UI Symbol" w:eastAsia="Times New Roman" w:hAnsi="Segoe UI Symbol" w:cs="Segoe UI Symbol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♪</w:t>
      </w: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5136BA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Canción de alabanza y procesional</w:t>
      </w:r>
      <w:r w:rsidR="00297AF2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 </w:t>
      </w:r>
    </w:p>
    <w:p w14:paraId="6F01A9EF" w14:textId="77777777" w:rsidR="00EF7C54" w:rsidRPr="00264791" w:rsidRDefault="00EF7C54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18F8923E" w14:textId="66680D3C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 xml:space="preserve">Votum </w:t>
      </w:r>
      <w:r w:rsidR="0098492B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y saludos</w:t>
      </w:r>
    </w:p>
    <w:p w14:paraId="64776AB0" w14:textId="77777777" w:rsidR="000554CC" w:rsidRPr="00264791" w:rsidRDefault="000554CC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4646B541" w14:textId="50D167EB" w:rsidR="000554CC" w:rsidRPr="00264791" w:rsidRDefault="0098492B" w:rsidP="003D495F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Guía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: </w:t>
      </w:r>
      <w:r w:rsidR="00356956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Nuestra ayuda es en el nombre del Señor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, </w:t>
      </w:r>
    </w:p>
    <w:p w14:paraId="130F19D6" w14:textId="35893D63" w:rsidR="00297AF2" w:rsidRPr="00264791" w:rsidRDefault="00FD157A" w:rsidP="000554CC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quien hizo los cielos y la tierra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.</w:t>
      </w:r>
    </w:p>
    <w:p w14:paraId="43E4E222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455EDAE4" w14:textId="6695A72B" w:rsidR="00297AF2" w:rsidRPr="00264791" w:rsidRDefault="00FD157A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Comunidad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:</w:t>
      </w:r>
      <w:r w:rsidR="00EF7C5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Am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é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n.</w:t>
      </w:r>
    </w:p>
    <w:p w14:paraId="630046DA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07ADA1B6" w14:textId="3F7757A3" w:rsidR="00743FF7" w:rsidRPr="00264791" w:rsidRDefault="00FD157A" w:rsidP="003D495F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G</w:t>
      </w:r>
      <w:r w:rsidR="0045326F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uía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: 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Grac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ia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, m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isericordia y paz a ustedes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1979A333" w14:textId="79F77A4B" w:rsidR="00FD157A" w:rsidRPr="00264791" w:rsidRDefault="00B576A3" w:rsidP="000554CC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d</w:t>
      </w:r>
      <w:r w:rsidR="00FD157A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e Dios el Creador,</w:t>
      </w:r>
    </w:p>
    <w:p w14:paraId="7B5012A4" w14:textId="374656D8" w:rsidR="00FD157A" w:rsidRPr="00264791" w:rsidRDefault="00B576A3" w:rsidP="000554CC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de </w:t>
      </w:r>
      <w:r w:rsidR="00FD157A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Cristo el Redentor</w:t>
      </w:r>
    </w:p>
    <w:p w14:paraId="072BDA5B" w14:textId="6DDF3E5F" w:rsidR="00B576A3" w:rsidRPr="00264791" w:rsidRDefault="00B576A3" w:rsidP="00B576A3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y</w:t>
      </w:r>
      <w:r w:rsidR="00FD157A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d</w:t>
      </w:r>
      <w:r w:rsidR="00FD157A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el E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spíritu Santo, nuestro consuelo</w:t>
      </w:r>
      <w:r w:rsidR="004C1990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.</w:t>
      </w:r>
    </w:p>
    <w:p w14:paraId="655A1084" w14:textId="2868A425" w:rsidR="00297AF2" w:rsidRPr="00264791" w:rsidRDefault="00297AF2" w:rsidP="000554CC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4B3890BD" w14:textId="4403F332" w:rsidR="00297AF2" w:rsidRPr="00264791" w:rsidRDefault="004C1990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C</w:t>
      </w:r>
      <w:r w:rsidR="0045326F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omunidad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: Am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é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n.</w:t>
      </w:r>
    </w:p>
    <w:p w14:paraId="54157501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30174E02" w14:textId="7A5E6D4D" w:rsidR="000554CC" w:rsidRPr="00264791" w:rsidRDefault="004C1990" w:rsidP="00EF7C54">
      <w:pPr>
        <w:rPr>
          <w:rFonts w:eastAsia="Times New Roman" w:cstheme="minorHAnsi"/>
          <w:b/>
          <w:bCs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kern w:val="0"/>
          <w:sz w:val="20"/>
          <w:szCs w:val="20"/>
          <w:lang w:val="es-419" w:eastAsia="en-GB"/>
          <w14:ligatures w14:val="none"/>
        </w:rPr>
        <w:t xml:space="preserve">Oración de </w:t>
      </w:r>
      <w:r w:rsidR="00C55E58" w:rsidRPr="00264791">
        <w:rPr>
          <w:rFonts w:eastAsia="Times New Roman" w:cstheme="minorHAnsi"/>
          <w:b/>
          <w:bCs/>
          <w:kern w:val="0"/>
          <w:sz w:val="20"/>
          <w:szCs w:val="20"/>
          <w:lang w:val="es-419" w:eastAsia="en-GB"/>
          <w14:ligatures w14:val="none"/>
        </w:rPr>
        <w:t>gratitud</w:t>
      </w:r>
      <w:r w:rsidRPr="00264791">
        <w:rPr>
          <w:rFonts w:eastAsia="Times New Roman" w:cstheme="minorHAnsi"/>
          <w:b/>
          <w:bCs/>
          <w:kern w:val="0"/>
          <w:sz w:val="20"/>
          <w:szCs w:val="20"/>
          <w:lang w:val="es-419" w:eastAsia="en-GB"/>
          <w14:ligatures w14:val="none"/>
        </w:rPr>
        <w:t xml:space="preserve"> y de adoración</w:t>
      </w:r>
    </w:p>
    <w:p w14:paraId="2422524D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53BC14DC" w14:textId="4CE13BAD" w:rsidR="00297AF2" w:rsidRPr="00264791" w:rsidRDefault="00BD1D20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ascii="Segoe UI Symbol" w:eastAsia="Times New Roman" w:hAnsi="Segoe UI Symbol" w:cs="Segoe UI Symbol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♪</w:t>
      </w: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4C1990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Canción de gratitud</w:t>
      </w:r>
    </w:p>
    <w:p w14:paraId="7179214C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4EFF5798" w14:textId="063C988A" w:rsidR="00297AF2" w:rsidRPr="00264791" w:rsidRDefault="004C1990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Confesión de faltas</w:t>
      </w:r>
    </w:p>
    <w:p w14:paraId="70A700D9" w14:textId="1C1282BA" w:rsidR="00704D2B" w:rsidRPr="00264791" w:rsidRDefault="0025118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Guía 1: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Hermanas, hermanos, </w:t>
      </w:r>
      <w:r w:rsidR="004338E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familia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en Cristo,</w:t>
      </w:r>
    </w:p>
    <w:p w14:paraId="51D87FA4" w14:textId="58690FB3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 xml:space="preserve">Dios nos creó </w:t>
      </w:r>
      <w:r w:rsidR="00112A97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como seres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buenos y a su imagen,</w:t>
      </w:r>
    </w:p>
    <w:p w14:paraId="79A58553" w14:textId="316C8478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112A97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es decir</w:t>
      </w:r>
      <w:r w:rsidR="00AE36A7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,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70307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en verdadera justicia y santidad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,</w:t>
      </w:r>
    </w:p>
    <w:p w14:paraId="5DF8BDAF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para que podamos</w:t>
      </w:r>
    </w:p>
    <w:p w14:paraId="2A91B838" w14:textId="6038CF0C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conocer verdaderamente a Dios, nuestro creador</w:t>
      </w:r>
      <w:r w:rsidR="003D2B0A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,</w:t>
      </w:r>
    </w:p>
    <w:p w14:paraId="3355076C" w14:textId="7E6BE5EF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amar a Dios con todo nuestro corazón</w:t>
      </w:r>
    </w:p>
    <w:p w14:paraId="600A9439" w14:textId="481DEDB4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y vivir con Dios en la felicidad eterna</w:t>
      </w:r>
    </w:p>
    <w:p w14:paraId="10E52E52" w14:textId="2154AA81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para alabar</w:t>
      </w:r>
      <w:r w:rsidR="003D2B0A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lo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y glorificar</w:t>
      </w:r>
      <w:r w:rsidR="003D2B0A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lo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.</w:t>
      </w:r>
    </w:p>
    <w:p w14:paraId="432EAA93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70529860" w14:textId="5C6DD778" w:rsidR="00704D2B" w:rsidRPr="00264791" w:rsidRDefault="0025118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Guía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2: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70307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Al apreciar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la hermosa santidad de Dios,</w:t>
      </w:r>
    </w:p>
    <w:p w14:paraId="2BAC85F3" w14:textId="083A2716" w:rsidR="00704D2B" w:rsidRPr="00264791" w:rsidRDefault="00704D2B" w:rsidP="0025118B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reconocemos nuest</w:t>
      </w:r>
      <w:r w:rsidR="001C0BFC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ra fragilidad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.</w:t>
      </w:r>
    </w:p>
    <w:p w14:paraId="149B847C" w14:textId="287856F8" w:rsidR="00704D2B" w:rsidRPr="00264791" w:rsidRDefault="0070307B" w:rsidP="0025118B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Al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escucha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r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los mandamientos de Dios</w:t>
      </w:r>
    </w:p>
    <w:p w14:paraId="2D364E48" w14:textId="77777777" w:rsidR="00704D2B" w:rsidRPr="00264791" w:rsidRDefault="00704D2B" w:rsidP="0025118B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reconocemos nuestra incapacidad para vivir en justicia.</w:t>
      </w:r>
    </w:p>
    <w:p w14:paraId="1765F3B4" w14:textId="0AACA0EC" w:rsidR="00704D2B" w:rsidRPr="00264791" w:rsidRDefault="0070307B" w:rsidP="0025118B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Al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3D2B0A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percibir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la luz y la verdad de Dios,</w:t>
      </w:r>
    </w:p>
    <w:p w14:paraId="3D43082C" w14:textId="77777777" w:rsidR="00704D2B" w:rsidRPr="00264791" w:rsidRDefault="00704D2B" w:rsidP="0025118B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reconocemos que vivimos entre sombras y mentiras.</w:t>
      </w:r>
    </w:p>
    <w:p w14:paraId="4F9D5A46" w14:textId="516F6D94" w:rsidR="00704D2B" w:rsidRPr="00264791" w:rsidRDefault="0070307B" w:rsidP="0025118B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Al 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escucha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r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las promesas </w:t>
      </w:r>
      <w:r w:rsidR="001C0BFC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esperanzadoras 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de Dios,</w:t>
      </w:r>
    </w:p>
    <w:p w14:paraId="629D048C" w14:textId="5B3C4D74" w:rsidR="00704D2B" w:rsidRPr="00264791" w:rsidRDefault="00704D2B" w:rsidP="0025118B">
      <w:pPr>
        <w:ind w:left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reconocemos que el miedo, </w:t>
      </w:r>
      <w:r w:rsidR="00B81442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l des</w:t>
      </w:r>
      <w:r w:rsidR="00B81442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ánimo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y la desesperanza se apoderan de nuestro mundo.</w:t>
      </w:r>
    </w:p>
    <w:p w14:paraId="0868888C" w14:textId="77777777" w:rsidR="00356956" w:rsidRDefault="00704D2B" w:rsidP="0025118B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Confesemos, pues, nuestr</w:t>
      </w:r>
      <w:r w:rsidR="00B81442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s </w:t>
      </w:r>
      <w:r w:rsidR="00B81442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faltas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y pidamos la misericordia de </w:t>
      </w:r>
    </w:p>
    <w:p w14:paraId="3CC455E3" w14:textId="0C8C9624" w:rsidR="00704D2B" w:rsidRPr="00264791" w:rsidRDefault="00704D2B" w:rsidP="0025118B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Dios.</w:t>
      </w:r>
    </w:p>
    <w:p w14:paraId="531FB5F0" w14:textId="09FECDC0" w:rsidR="00704D2B" w:rsidRPr="00264791" w:rsidRDefault="00704D2B" w:rsidP="0025118B">
      <w:pPr>
        <w:ind w:left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Dejemos que las palabras de Dios nos iluminen </w:t>
      </w:r>
      <w:r w:rsidR="0096482D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desde la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gracia y </w:t>
      </w:r>
      <w:r w:rsidR="0096482D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la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verdad en Jesús, nuestro Señor.</w:t>
      </w:r>
    </w:p>
    <w:p w14:paraId="0293952D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</w:p>
    <w:p w14:paraId="72CEA2C8" w14:textId="08C6E0CB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Guía 1:</w:t>
      </w:r>
      <w:r w:rsidR="0096482D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Así dice el Señor:</w:t>
      </w:r>
    </w:p>
    <w:p w14:paraId="7C47BEC7" w14:textId="41E776B5" w:rsidR="00704D2B" w:rsidRPr="00264791" w:rsidRDefault="00BB0497" w:rsidP="0096482D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Busquen el bien, donde sea que estén,</w:t>
      </w:r>
    </w:p>
    <w:p w14:paraId="676ECD41" w14:textId="0D4F8714" w:rsidR="00704D2B" w:rsidRPr="00264791" w:rsidRDefault="00704D2B" w:rsidP="0096482D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y </w:t>
      </w:r>
      <w:r w:rsidR="00BB0497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oren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al Señor</w:t>
      </w:r>
    </w:p>
    <w:p w14:paraId="20C52549" w14:textId="4FBEAC7C" w:rsidR="00704D2B" w:rsidRPr="00264791" w:rsidRDefault="00704D2B" w:rsidP="0096482D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porque </w:t>
      </w:r>
      <w:r w:rsidR="00BB0497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su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bienestar </w:t>
      </w:r>
      <w:r w:rsidR="00BA6447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depende del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bienestar de la comunidad. </w:t>
      </w:r>
    </w:p>
    <w:p w14:paraId="46341FDC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58B7198E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lastRenderedPageBreak/>
        <w:t>(Silencio)</w:t>
      </w:r>
    </w:p>
    <w:p w14:paraId="035C463D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05FF49FC" w14:textId="27CD098C" w:rsidR="00704D2B" w:rsidRPr="00264791" w:rsidRDefault="00BA6447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Guía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2: Dios misericordioso,</w:t>
      </w:r>
    </w:p>
    <w:p w14:paraId="2DC60863" w14:textId="7499C4D0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 xml:space="preserve">cuando sólo </w:t>
      </w:r>
      <w:r w:rsidR="00FF59F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nos enfocamos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en buscar nuestro propio bienestar;</w:t>
      </w:r>
    </w:p>
    <w:p w14:paraId="213C8E84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cuando somos indiferentes hacia nuestra comunidad;</w:t>
      </w:r>
    </w:p>
    <w:p w14:paraId="339C3ED0" w14:textId="77777777" w:rsidR="00356956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cuando ignoramos a nuestros</w:t>
      </w:r>
      <w:r w:rsidR="006E3A83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y nuestras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FF59F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semejantes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FF59F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en </w:t>
      </w:r>
    </w:p>
    <w:p w14:paraId="2B341B8C" w14:textId="0C228676" w:rsidR="00704D2B" w:rsidRPr="00264791" w:rsidRDefault="00FF59FB" w:rsidP="00356956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necesidad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;</w:t>
      </w:r>
    </w:p>
    <w:p w14:paraId="0911892D" w14:textId="6D38A0DE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 xml:space="preserve">cuando fracasamos en </w:t>
      </w:r>
      <w:r w:rsidR="006E3A83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brindar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paz y unidad a la comunidad,</w:t>
      </w:r>
    </w:p>
    <w:p w14:paraId="00C8497C" w14:textId="7B5F73AF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6E3A83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en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tu misericordia:</w:t>
      </w:r>
    </w:p>
    <w:p w14:paraId="1EB7CE20" w14:textId="6FFABF3A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0C6B5E52" w14:textId="4110FE98" w:rsidR="00704D2B" w:rsidRPr="00264791" w:rsidRDefault="006E3A83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Comunidad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: Perdónanos.</w:t>
      </w:r>
    </w:p>
    <w:p w14:paraId="0E0E33B7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51E2ACFD" w14:textId="01870870" w:rsidR="00704D2B" w:rsidRPr="00264791" w:rsidRDefault="006E3A83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Guía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1: </w:t>
      </w:r>
      <w:r w:rsidR="00356956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Así dice el Señor:</w:t>
      </w:r>
    </w:p>
    <w:p w14:paraId="00133C45" w14:textId="701259E1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 xml:space="preserve">Ciertamente, tengo planes para </w:t>
      </w:r>
      <w:r w:rsidR="0031437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u bienestar y no para </w:t>
      </w:r>
      <w:r w:rsidR="0031437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u mal,</w:t>
      </w:r>
    </w:p>
    <w:p w14:paraId="7CFBD078" w14:textId="17AE2CD6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para dar</w:t>
      </w:r>
      <w:r w:rsidR="0031437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les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un futuro con esperanza. </w:t>
      </w:r>
    </w:p>
    <w:p w14:paraId="63798EA5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49622B94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(Silencio)</w:t>
      </w:r>
    </w:p>
    <w:p w14:paraId="562EAC39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5791F048" w14:textId="345B679C" w:rsidR="00704D2B" w:rsidRPr="00264791" w:rsidRDefault="00314374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Guía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2: </w:t>
      </w:r>
      <w:r w:rsidR="00356956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Dios de esperanza,</w:t>
      </w:r>
    </w:p>
    <w:p w14:paraId="14BBD160" w14:textId="2F44A743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cuando dudamos de tus promesas de abundancia</w:t>
      </w:r>
      <w:r w:rsidR="00A47F0F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,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</w:p>
    <w:p w14:paraId="045C13D7" w14:textId="7362E193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A47F0F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cuando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vivimos con </w:t>
      </w:r>
      <w:r w:rsidR="00F27F72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temor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al mañana;</w:t>
      </w:r>
    </w:p>
    <w:p w14:paraId="48864652" w14:textId="77777777" w:rsidR="00356956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 xml:space="preserve">cuando olvidamos que tus planes de bienestar no son sólo para </w:t>
      </w:r>
    </w:p>
    <w:p w14:paraId="5B71C8EA" w14:textId="31A2AAFC" w:rsidR="00704D2B" w:rsidRPr="00264791" w:rsidRDefault="00704D2B" w:rsidP="00356956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nosotr</w:t>
      </w:r>
      <w:r w:rsidR="00F27F72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as y nosotros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,</w:t>
      </w:r>
    </w:p>
    <w:p w14:paraId="7E9D2C36" w14:textId="77777777" w:rsidR="00356956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3115E3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cuando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nos </w:t>
      </w:r>
      <w:r w:rsidR="003115E3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vence</w:t>
      </w:r>
      <w:r w:rsidR="00F27F72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la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codici</w:t>
      </w:r>
      <w:r w:rsidR="00F27F72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, acaparamos tus bendiciones y </w:t>
      </w:r>
    </w:p>
    <w:p w14:paraId="3735A07C" w14:textId="6244A5E5" w:rsidR="00704D2B" w:rsidRPr="00264791" w:rsidRDefault="00704D2B" w:rsidP="00356956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destruimos la tierra,</w:t>
      </w:r>
    </w:p>
    <w:p w14:paraId="1F5A88F8" w14:textId="5A42CF89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en tu misericordia,</w:t>
      </w:r>
    </w:p>
    <w:p w14:paraId="6F45565A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520EA6BE" w14:textId="6C8EE5C1" w:rsidR="00704D2B" w:rsidRPr="00264791" w:rsidRDefault="00F27F72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Comunidad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: Perdónanos.</w:t>
      </w:r>
    </w:p>
    <w:p w14:paraId="171F9E2B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3303949D" w14:textId="5020B3A1" w:rsidR="00704D2B" w:rsidRPr="00264791" w:rsidRDefault="00F27F72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Guía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1: </w:t>
      </w:r>
      <w:r w:rsidR="00356956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Así dice el Señor:</w:t>
      </w:r>
    </w:p>
    <w:p w14:paraId="2B691F55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Mira, estoy haciendo nuevas todas las cosas.</w:t>
      </w:r>
    </w:p>
    <w:p w14:paraId="7AE3C09D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Ya está hecho. Yo soy el Alfa y la Omega, el Principio y el Fin.</w:t>
      </w:r>
    </w:p>
    <w:p w14:paraId="0E6144D8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449AC50C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(Silencio)</w:t>
      </w:r>
    </w:p>
    <w:p w14:paraId="00862824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35BEAB32" w14:textId="119800CE" w:rsidR="00704D2B" w:rsidRPr="00264791" w:rsidRDefault="00AB726C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Guía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2: </w:t>
      </w:r>
      <w:r w:rsidR="00356956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Dios del pasado, del presente y del futuro,</w:t>
      </w:r>
    </w:p>
    <w:p w14:paraId="7CE7B697" w14:textId="77777777" w:rsidR="00356956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lastRenderedPageBreak/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 xml:space="preserve">nuestro pasado </w:t>
      </w:r>
      <w:r w:rsidR="008B09D7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fragmentado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sigue creando divisiones entre las </w:t>
      </w:r>
    </w:p>
    <w:p w14:paraId="6EBA66E4" w14:textId="0F63A619" w:rsidR="00704D2B" w:rsidRPr="00264791" w:rsidRDefault="00704D2B" w:rsidP="00356956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iglesias,</w:t>
      </w:r>
    </w:p>
    <w:p w14:paraId="199D61BD" w14:textId="0438AF91" w:rsidR="00A839B7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 xml:space="preserve">impidiéndonos </w:t>
      </w:r>
      <w:r w:rsidR="00A839B7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recibir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a </w:t>
      </w:r>
      <w:r w:rsidR="00A839B7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quienes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A839B7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se nos presentan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diferentes</w:t>
      </w:r>
    </w:p>
    <w:p w14:paraId="236B9762" w14:textId="334A7A55" w:rsidR="00704D2B" w:rsidRPr="00264791" w:rsidRDefault="00C574FC" w:rsidP="00A839B7">
      <w:pPr>
        <w:ind w:left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y 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trabajar </w:t>
      </w:r>
      <w:r w:rsidR="00A839B7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mutuamente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por la unidad del Cuerpo de Cristo</w:t>
      </w:r>
    </w:p>
    <w:p w14:paraId="719B444C" w14:textId="5DEEEF84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 xml:space="preserve">y </w:t>
      </w:r>
      <w:r w:rsidR="00A839B7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por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la renovación de nuestras congregaciones.</w:t>
      </w:r>
    </w:p>
    <w:p w14:paraId="2C104CC5" w14:textId="77777777" w:rsidR="00356956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 xml:space="preserve">Que tu Espíritu Santo </w:t>
      </w:r>
      <w:r w:rsidR="00C13FE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nos permita mirar hacia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el futuro con </w:t>
      </w:r>
    </w:p>
    <w:p w14:paraId="6C97F9D7" w14:textId="6054B0D2" w:rsidR="00704D2B" w:rsidRPr="00264791" w:rsidRDefault="00704D2B" w:rsidP="00356956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esperanza</w:t>
      </w:r>
      <w:r w:rsidR="00C13FE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,</w:t>
      </w:r>
    </w:p>
    <w:p w14:paraId="1D588C0B" w14:textId="799089AE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reform</w:t>
      </w:r>
      <w:r w:rsidR="00C13FE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ando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nuestra visión según tu voluntad.</w:t>
      </w:r>
    </w:p>
    <w:p w14:paraId="69013ADD" w14:textId="00F937CB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C13FE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Al confiar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en el cumplimiento de tus promesas</w:t>
      </w:r>
    </w:p>
    <w:p w14:paraId="6F3C2B51" w14:textId="50A6E1BF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C13FE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nos capacitas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para buscar el bienestar de toda la creación</w:t>
      </w:r>
    </w:p>
    <w:p w14:paraId="4F2B6E8D" w14:textId="77777777" w:rsidR="00C13FE4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 xml:space="preserve">y </w:t>
      </w:r>
      <w:r w:rsidR="00C13FE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nos conviertes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en tus colaborador</w:t>
      </w:r>
      <w:r w:rsidR="00C13FE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as y colaboradores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7256A601" w14:textId="4817ABED" w:rsidR="00704D2B" w:rsidRPr="00264791" w:rsidRDefault="00704D2B" w:rsidP="00C13FE4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para hacer nuevas todas las cosas,</w:t>
      </w:r>
    </w:p>
    <w:p w14:paraId="16189243" w14:textId="77777777" w:rsidR="00356956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FE750D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en tanto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esperamos la venida gloriosa de nuestro Señor </w:t>
      </w:r>
    </w:p>
    <w:p w14:paraId="012B5DA4" w14:textId="085DEB4D" w:rsidR="00704D2B" w:rsidRPr="00264791" w:rsidRDefault="00704D2B" w:rsidP="00356956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Jesucristo.</w:t>
      </w:r>
    </w:p>
    <w:p w14:paraId="77B417FE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        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En tu misericordia,</w:t>
      </w:r>
    </w:p>
    <w:p w14:paraId="53096D0D" w14:textId="77777777" w:rsidR="00704D2B" w:rsidRPr="00264791" w:rsidRDefault="00704D2B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6F523933" w14:textId="74D00CFB" w:rsidR="00704D2B" w:rsidRPr="00264791" w:rsidRDefault="00FE750D" w:rsidP="00704D2B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Comunidad</w:t>
      </w:r>
      <w:r w:rsidR="00704D2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: Perdónanos.</w:t>
      </w:r>
    </w:p>
    <w:p w14:paraId="0A4B8967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          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</w:p>
    <w:p w14:paraId="76A88342" w14:textId="1F8D4CF9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ascii="Segoe UI Symbol" w:eastAsia="Times New Roman" w:hAnsi="Segoe UI Symbol" w:cs="Segoe UI Symbol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♪</w:t>
      </w: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C55E58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Kirie</w:t>
      </w: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C55E58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e</w:t>
      </w: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leison</w:t>
      </w:r>
    </w:p>
    <w:p w14:paraId="39C071D0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26DB15B3" w14:textId="030B9F33" w:rsidR="00297AF2" w:rsidRPr="00264791" w:rsidRDefault="00FE750D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Seguridad del perdón</w:t>
      </w:r>
    </w:p>
    <w:p w14:paraId="3DDC4566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 </w:t>
      </w:r>
    </w:p>
    <w:p w14:paraId="465F3DEF" w14:textId="47AFCB0A" w:rsidR="00297AF2" w:rsidRPr="00264791" w:rsidRDefault="00FE750D" w:rsidP="003D495F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Guía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1: </w:t>
      </w:r>
      <w:r w:rsidR="00356956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D27736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Hermanas, hermanos, familia en Cristo,</w:t>
      </w:r>
    </w:p>
    <w:p w14:paraId="4ED7D888" w14:textId="45E1C00D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          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D27736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¡recibamos las buenas noticias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!</w:t>
      </w:r>
    </w:p>
    <w:p w14:paraId="615660D4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200551F9" w14:textId="3E0D0909" w:rsidR="007C0219" w:rsidRPr="00264791" w:rsidRDefault="00D27736" w:rsidP="000D03E7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Guía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2: </w:t>
      </w:r>
      <w:r w:rsidR="00356956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7C0219" w:rsidRPr="00264791">
        <w:rPr>
          <w:rFonts w:cstheme="minorHAnsi"/>
          <w:sz w:val="20"/>
          <w:szCs w:val="20"/>
          <w:lang w:val="es-419"/>
        </w:rPr>
        <w:t>Y</w:t>
      </w:r>
      <w:r w:rsidR="007C0219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a no hay ninguna condenación </w:t>
      </w:r>
    </w:p>
    <w:p w14:paraId="37D7FA47" w14:textId="77777777" w:rsidR="007C0219" w:rsidRPr="00264791" w:rsidRDefault="007C0219" w:rsidP="007C0219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para quienes están en Cristo Jesús,</w:t>
      </w:r>
    </w:p>
    <w:p w14:paraId="499506EA" w14:textId="0ED34BF4" w:rsidR="00474968" w:rsidRPr="00264791" w:rsidRDefault="007C0219" w:rsidP="007C0219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pues por medio de la ley del Espíritu de vida </w:t>
      </w:r>
      <w:r w:rsidR="00474968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en Cristo Jesús</w:t>
      </w:r>
    </w:p>
    <w:p w14:paraId="1BCBE367" w14:textId="77777777" w:rsidR="00356956" w:rsidRDefault="00474968" w:rsidP="007C0219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hemos </w:t>
      </w:r>
      <w:r w:rsidR="00910919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sido liberadas y liberados</w:t>
      </w:r>
      <w:r w:rsidR="007C0219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de la ley del pecado y de la </w:t>
      </w:r>
    </w:p>
    <w:p w14:paraId="3DC83179" w14:textId="15208646" w:rsidR="00297AF2" w:rsidRPr="00264791" w:rsidRDefault="007C0219" w:rsidP="00356956">
      <w:pPr>
        <w:ind w:left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muerte.</w:t>
      </w:r>
    </w:p>
    <w:p w14:paraId="4C274965" w14:textId="7C2374FD" w:rsidR="000D03E7" w:rsidRPr="00264791" w:rsidRDefault="00910919" w:rsidP="00CA1C3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49389E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Estando</w:t>
      </w:r>
      <w:r w:rsidR="00CA1C3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en Cristo so</w:t>
      </w:r>
      <w:r w:rsidR="0049389E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mos</w:t>
      </w:r>
      <w:r w:rsidR="00CA1C3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nueva creación</w:t>
      </w:r>
      <w:r w:rsidR="00C02697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,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  </w:t>
      </w:r>
    </w:p>
    <w:p w14:paraId="5F0C4918" w14:textId="317CEB0D" w:rsidR="000D03E7" w:rsidRPr="00264791" w:rsidRDefault="000D03E7" w:rsidP="000D03E7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¡</w:t>
      </w:r>
      <w:r w:rsidR="00C02697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l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o viejo ha pasado, </w:t>
      </w:r>
    </w:p>
    <w:p w14:paraId="441EBE4E" w14:textId="53128ACC" w:rsidR="00297AF2" w:rsidRPr="00264791" w:rsidRDefault="000D03E7" w:rsidP="000D03E7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ha llegado ya lo nuevo!</w:t>
      </w:r>
    </w:p>
    <w:p w14:paraId="09F0E85B" w14:textId="6E3DAACC" w:rsidR="00297AF2" w:rsidRPr="00264791" w:rsidRDefault="00297AF2" w:rsidP="000D03E7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     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</w:p>
    <w:p w14:paraId="7A0EAB32" w14:textId="2D4A6EBD" w:rsidR="00297AF2" w:rsidRPr="00264791" w:rsidRDefault="000D03E7" w:rsidP="003D495F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Guía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1: </w:t>
      </w:r>
      <w:r w:rsidR="00356956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4C699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Sepamos que</w:t>
      </w:r>
      <w:r w:rsidR="00691DB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,</w:t>
      </w:r>
      <w:r w:rsidR="004C699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en Jesús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,</w:t>
      </w:r>
    </w:p>
    <w:p w14:paraId="1FCA8996" w14:textId="68B68B2E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          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4C699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Dios nos abraza y nos perdona,</w:t>
      </w:r>
    </w:p>
    <w:p w14:paraId="380D130A" w14:textId="18B97BAC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lastRenderedPageBreak/>
        <w:t>          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691DB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y</w:t>
      </w:r>
      <w:r w:rsidR="004C699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nos concede la </w:t>
      </w:r>
      <w:r w:rsidR="00691DB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f</w:t>
      </w:r>
      <w:r w:rsidR="004C699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ortaleza </w:t>
      </w:r>
      <w:r w:rsidR="00691DB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para vivir una vida nueva.</w:t>
      </w:r>
    </w:p>
    <w:p w14:paraId="68A02E69" w14:textId="6AE83846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          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691DB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Palabras de gracia del Señor.</w:t>
      </w:r>
    </w:p>
    <w:p w14:paraId="0577DD01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642172CB" w14:textId="596AE495" w:rsidR="00297AF2" w:rsidRPr="00264791" w:rsidRDefault="000D03E7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Comunidad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: 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Damos gracias a Dios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.</w:t>
      </w:r>
    </w:p>
    <w:p w14:paraId="723DD13A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48908519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ascii="Segoe UI Symbol" w:eastAsia="MS Gothic" w:hAnsi="Segoe UI Symbol" w:cs="Segoe UI Symbol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♪</w:t>
      </w: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 xml:space="preserve"> Gloria</w:t>
      </w:r>
    </w:p>
    <w:p w14:paraId="6B4EE0A1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4C0C6471" w14:textId="2F7AA5AB" w:rsidR="00297AF2" w:rsidRPr="00264791" w:rsidRDefault="000D03E7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La paz</w:t>
      </w:r>
    </w:p>
    <w:p w14:paraId="0C48ADE5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477B82A3" w14:textId="1B872174" w:rsidR="00EF7C54" w:rsidRPr="00264791" w:rsidRDefault="002303A6" w:rsidP="003D495F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Guía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2: </w:t>
      </w:r>
      <w:r w:rsidR="00356956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Escuchemos la enseñanza de Jesús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:</w:t>
      </w:r>
    </w:p>
    <w:p w14:paraId="68BE5D54" w14:textId="217F87D4" w:rsidR="00EF7C54" w:rsidRPr="00264791" w:rsidRDefault="00225F0D" w:rsidP="00EF7C54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Les doy un mandamiento nuevo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,</w:t>
      </w:r>
    </w:p>
    <w:p w14:paraId="7603BE65" w14:textId="023243E9" w:rsidR="00297AF2" w:rsidRPr="00264791" w:rsidRDefault="00C951AB" w:rsidP="00EF7C54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q</w:t>
      </w:r>
      <w:r w:rsidR="00225F0D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ue se amen mutuamente como yo les he expresado mi amor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.</w:t>
      </w:r>
    </w:p>
    <w:p w14:paraId="08AC0C80" w14:textId="34AD6C39" w:rsidR="00297AF2" w:rsidRPr="00264791" w:rsidRDefault="00225F0D" w:rsidP="00EF7C54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La paz de Cristo sea con ustedes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.               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743FF7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(bas</w:t>
      </w:r>
      <w:r w:rsidR="00FB234E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a</w:t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d</w:t>
      </w:r>
      <w:r w:rsidR="00FB234E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o</w:t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FB234E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e</w:t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n J</w:t>
      </w:r>
      <w:r w:rsidR="00FB234E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uan</w:t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 xml:space="preserve"> 13:34)</w:t>
      </w:r>
    </w:p>
    <w:p w14:paraId="73814654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4B683BE1" w14:textId="14353CD1" w:rsidR="00297AF2" w:rsidRPr="00264791" w:rsidRDefault="00FB234E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Comunidad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: </w:t>
      </w:r>
      <w:r w:rsidR="00225F0D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Y también contigo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.</w:t>
      </w:r>
    </w:p>
    <w:p w14:paraId="19FA2333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78CDF51C" w14:textId="2A1B1BFC" w:rsidR="00297AF2" w:rsidRPr="00264791" w:rsidRDefault="00FB234E" w:rsidP="003D495F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Guía 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1: </w:t>
      </w:r>
      <w:r w:rsidR="00356956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225F0D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Compartamos ahora mutuamente la paz de Cristo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.</w:t>
      </w:r>
    </w:p>
    <w:p w14:paraId="1041333A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 </w:t>
      </w:r>
    </w:p>
    <w:p w14:paraId="3056FBE2" w14:textId="3826EFC3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[</w:t>
      </w:r>
      <w:r w:rsidR="000144D0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 xml:space="preserve">Las personas congregadas se saludan mutuamente estrechándose las manos o con otro gesto de paz mientras se canta alguna canción sobre </w:t>
      </w:r>
      <w:r w:rsidR="00C951AB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 xml:space="preserve">la </w:t>
      </w:r>
      <w:r w:rsidR="000144D0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paz</w:t>
      </w:r>
      <w:r w:rsidR="004554C3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.</w:t>
      </w:r>
      <w:r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] </w:t>
      </w:r>
    </w:p>
    <w:p w14:paraId="1409CF57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576405F6" w14:textId="7DC6956E" w:rsidR="00297AF2" w:rsidRPr="00264791" w:rsidRDefault="00DE0278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Oración por iluminación</w:t>
      </w:r>
    </w:p>
    <w:p w14:paraId="4355B475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40933FF5" w14:textId="27A48D53" w:rsidR="00E54C10" w:rsidRPr="00264791" w:rsidRDefault="00E54C10" w:rsidP="00E54C10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Espíritu Santo,</w:t>
      </w:r>
    </w:p>
    <w:p w14:paraId="6C097CFB" w14:textId="46E5B998" w:rsidR="00E54C10" w:rsidRPr="00264791" w:rsidRDefault="00E54C10" w:rsidP="00E54C10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derrama sobre tu pueblo</w:t>
      </w:r>
    </w:p>
    <w:p w14:paraId="430CA75D" w14:textId="77777777" w:rsidR="00E54C10" w:rsidRPr="00264791" w:rsidRDefault="00E54C10" w:rsidP="00E54C10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sabiduría y entendimiento,</w:t>
      </w:r>
    </w:p>
    <w:p w14:paraId="577D7021" w14:textId="6BA5F8A1" w:rsidR="00E54C10" w:rsidRPr="00264791" w:rsidRDefault="00E54C10" w:rsidP="00E54C10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para </w:t>
      </w:r>
      <w:r w:rsidR="00C55E58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que,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recibiendo tus ens</w:t>
      </w:r>
      <w:r w:rsidR="00997E7E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e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ñanzas por medio de las Sagradas Escrituras,</w:t>
      </w:r>
    </w:p>
    <w:p w14:paraId="0243778F" w14:textId="40905ED0" w:rsidR="00E54C10" w:rsidRPr="00264791" w:rsidRDefault="00E54C10" w:rsidP="00E54C10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nuestros corazones y nuestras mentes sean abiertas para recibir</w:t>
      </w:r>
    </w:p>
    <w:p w14:paraId="619A97AC" w14:textId="196BED1C" w:rsidR="00297AF2" w:rsidRPr="00264791" w:rsidRDefault="00E54C10" w:rsidP="00E54C10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todo aquello que conduce a la vida y a la santidad.</w:t>
      </w:r>
    </w:p>
    <w:p w14:paraId="02B9969A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24D341C0" w14:textId="78A229D3" w:rsidR="00297AF2" w:rsidRPr="00264791" w:rsidRDefault="00DE0278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 xml:space="preserve">Lectura del Antiguo </w:t>
      </w:r>
      <w:r w:rsidR="00297AF2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Testament</w:t>
      </w: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o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: Jerem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ías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29: 4-7, 11-14</w:t>
      </w:r>
    </w:p>
    <w:p w14:paraId="578E383F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1577922F" w14:textId="6D0D58E7" w:rsidR="00EF7C54" w:rsidRPr="00264791" w:rsidRDefault="000144D0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Guía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: </w:t>
      </w:r>
      <w:r w:rsidR="00356956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Esta es la palabra del Señor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.  </w:t>
      </w:r>
    </w:p>
    <w:p w14:paraId="6E58E476" w14:textId="77777777" w:rsidR="00EF7C54" w:rsidRPr="00264791" w:rsidRDefault="00EF7C54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46651512" w14:textId="2BBD3209" w:rsidR="00297AF2" w:rsidRPr="00264791" w:rsidRDefault="000144D0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lastRenderedPageBreak/>
        <w:t>Comunidad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:</w:t>
      </w:r>
      <w:r w:rsidR="00EF7C5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Damos gracias a Dios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.</w:t>
      </w:r>
    </w:p>
    <w:p w14:paraId="2EE63339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5047E9D2" w14:textId="114E2B93" w:rsidR="00297AF2" w:rsidRPr="00264791" w:rsidRDefault="00DE0278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Salmo</w:t>
      </w:r>
      <w:r w:rsidR="00297AF2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 xml:space="preserve"> 46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(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leído o cantado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)</w:t>
      </w:r>
    </w:p>
    <w:p w14:paraId="71E20E81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08535650" w14:textId="1649A3DD" w:rsidR="00297AF2" w:rsidRPr="00264791" w:rsidRDefault="00DE0278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Lectura del Nuevo Testamento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: 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Apocalipsis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22:1-5</w:t>
      </w:r>
    </w:p>
    <w:p w14:paraId="002300D3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5C261CDB" w14:textId="53AA4C01" w:rsidR="00EF7C54" w:rsidRPr="00264791" w:rsidRDefault="00E54C10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Guía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: 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Esta es la palabra del Señor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.  </w:t>
      </w:r>
    </w:p>
    <w:p w14:paraId="262E0D61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0170A68E" w14:textId="6A961D29" w:rsidR="00297AF2" w:rsidRPr="00264791" w:rsidRDefault="00E54C10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Comunidad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: 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Damos gracias a Dios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.</w:t>
      </w:r>
    </w:p>
    <w:p w14:paraId="2E6DDFDB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16A3DD78" w14:textId="2773F9CB" w:rsidR="00356956" w:rsidRDefault="00E54C10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Guía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: </w:t>
      </w:r>
      <w:r w:rsidR="00356956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781967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¡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B</w:t>
      </w:r>
      <w:r w:rsidR="00781967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enditas las personas que oyen la voz de Dios y le obedecen!</w:t>
      </w:r>
      <w:r w:rsidR="00CA3655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59B23428" w14:textId="56E7D359" w:rsidR="00297AF2" w:rsidRPr="00264791" w:rsidRDefault="00CA3655" w:rsidP="00356956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¡A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lelu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y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a!</w:t>
      </w:r>
    </w:p>
    <w:p w14:paraId="2487C092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06F35E69" w14:textId="5E26832D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ascii="Segoe UI Symbol" w:eastAsia="MS Gothic" w:hAnsi="Segoe UI Symbol" w:cs="Segoe UI Symbol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♪</w:t>
      </w: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DE0278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Aleluya</w:t>
      </w:r>
    </w:p>
    <w:p w14:paraId="41798C8E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6F11F614" w14:textId="749E949C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Serm</w:t>
      </w:r>
      <w:r w:rsidR="00DE0278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ó</w:t>
      </w: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n</w:t>
      </w:r>
    </w:p>
    <w:p w14:paraId="1F1A5CF2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516C772C" w14:textId="6C240975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Silenc</w:t>
      </w:r>
      <w:r w:rsidR="00DE0278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io</w:t>
      </w: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 </w:t>
      </w:r>
    </w:p>
    <w:p w14:paraId="4924A2DC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1D889D87" w14:textId="59388965" w:rsidR="00297AF2" w:rsidRPr="00264791" w:rsidRDefault="00DE0278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El Credo apostólico</w:t>
      </w:r>
    </w:p>
    <w:p w14:paraId="1D100216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444E931C" w14:textId="77777777" w:rsidR="00A46635" w:rsidRPr="00264791" w:rsidRDefault="00A46635" w:rsidP="00A46635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Creo en Dios Padre todopoderoso,</w:t>
      </w:r>
    </w:p>
    <w:p w14:paraId="156E6E71" w14:textId="77777777" w:rsidR="00A46635" w:rsidRPr="00264791" w:rsidRDefault="00A46635" w:rsidP="00180AFF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creador del cielo y de la tierra;</w:t>
      </w:r>
    </w:p>
    <w:p w14:paraId="488FB3A6" w14:textId="77777777" w:rsidR="00A46635" w:rsidRPr="00264791" w:rsidRDefault="00A46635" w:rsidP="00A46635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4BEBD5E6" w14:textId="77777777" w:rsidR="00A46635" w:rsidRPr="00264791" w:rsidRDefault="00A46635" w:rsidP="00A46635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Y en Jesucristo, su único Hijo, nuestro Señor;</w:t>
      </w:r>
    </w:p>
    <w:p w14:paraId="3179B64B" w14:textId="358AC3A0" w:rsidR="00A46635" w:rsidRPr="00264791" w:rsidRDefault="00A46635" w:rsidP="00180AFF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que fue concebido </w:t>
      </w:r>
      <w:r w:rsidR="00841DF8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de</w:t>
      </w:r>
      <w:r w:rsidR="00293FED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l</w:t>
      </w:r>
      <w:r w:rsidR="00841DF8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Espíritu Santo,</w:t>
      </w:r>
    </w:p>
    <w:p w14:paraId="255317A4" w14:textId="1660A09C" w:rsidR="00A46635" w:rsidRPr="00264791" w:rsidRDefault="00A46635" w:rsidP="00180AFF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naci</w:t>
      </w:r>
      <w:r w:rsidR="00841DF8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ó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de la virgen María,</w:t>
      </w:r>
    </w:p>
    <w:p w14:paraId="7FBEB17C" w14:textId="2533F27E" w:rsidR="00A46635" w:rsidRPr="00264791" w:rsidRDefault="00841DF8" w:rsidP="00180AFF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padec</w:t>
      </w:r>
      <w:r w:rsidR="00A4663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ió bajo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el poder de </w:t>
      </w:r>
      <w:r w:rsidR="00A4663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Poncio Pilato,</w:t>
      </w:r>
    </w:p>
    <w:p w14:paraId="51ABEA1E" w14:textId="4BB3D50A" w:rsidR="00A46635" w:rsidRPr="00264791" w:rsidRDefault="00A46635" w:rsidP="00180AFF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fue crucificado, muerto y </w:t>
      </w:r>
      <w:r w:rsidR="00841DF8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sepultado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.</w:t>
      </w:r>
    </w:p>
    <w:p w14:paraId="4B415558" w14:textId="2E4F0A7F" w:rsidR="00A46635" w:rsidRPr="00264791" w:rsidRDefault="00A46635" w:rsidP="00180AFF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Descendió a</w:t>
      </w:r>
      <w:r w:rsidR="00841DF8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l</w:t>
      </w:r>
      <w:r w:rsidR="00841DF8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os muertos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.</w:t>
      </w:r>
    </w:p>
    <w:p w14:paraId="2473DFA5" w14:textId="495B5DCF" w:rsidR="00A46635" w:rsidRPr="00264791" w:rsidRDefault="00A46635" w:rsidP="00180AFF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Al tercer día resucitó</w:t>
      </w:r>
      <w:r w:rsidR="00573B6D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.</w:t>
      </w:r>
    </w:p>
    <w:p w14:paraId="0C578C25" w14:textId="1B2FE4C2" w:rsidR="00A46635" w:rsidRPr="00264791" w:rsidRDefault="00841DF8" w:rsidP="00180AFF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Ascendió</w:t>
      </w:r>
      <w:r w:rsidR="00A4663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al cielo,</w:t>
      </w:r>
    </w:p>
    <w:p w14:paraId="15A81AB2" w14:textId="77777777" w:rsidR="00A46635" w:rsidRPr="00264791" w:rsidRDefault="00A46635" w:rsidP="00180AFF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y está sentado a la derecha de Dios Padre todopoderoso.</w:t>
      </w:r>
    </w:p>
    <w:p w14:paraId="6D14DB6E" w14:textId="77777777" w:rsidR="00A46635" w:rsidRPr="00264791" w:rsidRDefault="00A46635" w:rsidP="00180AFF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Desde allí vendrá a juzgar a los vivos y a los muertos.</w:t>
      </w:r>
    </w:p>
    <w:p w14:paraId="3E159048" w14:textId="77777777" w:rsidR="00BF0FAE" w:rsidRPr="00264791" w:rsidRDefault="00BF0FAE" w:rsidP="00A7024D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3A32C2D2" w14:textId="77777777" w:rsidR="00180AFF" w:rsidRPr="00264791" w:rsidRDefault="00A7024D" w:rsidP="00180AFF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Creo en el Espíritu Santo,</w:t>
      </w:r>
    </w:p>
    <w:p w14:paraId="5391B0EE" w14:textId="4868B68C" w:rsidR="00A7024D" w:rsidRPr="00264791" w:rsidRDefault="00A7024D" w:rsidP="00180AFF">
      <w:pPr>
        <w:ind w:left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lastRenderedPageBreak/>
        <w:t xml:space="preserve">la </w:t>
      </w:r>
      <w:r w:rsidR="00BF0FAE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anta </w:t>
      </w:r>
      <w:r w:rsidR="00BF0FAE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i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glesia </w:t>
      </w:r>
      <w:r w:rsidR="00BF0FAE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cristiana u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niversal,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br/>
        <w:t>la comunión de los santos,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br/>
        <w:t>el perdón de los pecados,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br/>
        <w:t>la resurrección del c</w:t>
      </w:r>
      <w:r w:rsidR="00BF0FAE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uerpo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br/>
        <w:t xml:space="preserve">y la vida </w:t>
      </w:r>
      <w:r w:rsidR="00BF0FAE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eterna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. Amén.</w:t>
      </w:r>
    </w:p>
    <w:p w14:paraId="5368F455" w14:textId="77777777" w:rsidR="00280537" w:rsidRPr="00264791" w:rsidRDefault="00280537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0A2CC8C2" w14:textId="10DCBB53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Interces</w:t>
      </w:r>
      <w:r w:rsidR="00DE0278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iones</w:t>
      </w: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 </w:t>
      </w:r>
    </w:p>
    <w:p w14:paraId="0D0AEF98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5BB068D5" w14:textId="33A335F7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Guía: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Dios misericordioso,</w:t>
      </w:r>
    </w:p>
    <w:p w14:paraId="19B28BDF" w14:textId="08301AD8" w:rsidR="008B7A84" w:rsidRPr="00264791" w:rsidRDefault="008B7A84" w:rsidP="008B7A84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oramos por </w:t>
      </w:r>
      <w:r w:rsidR="00CC513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quienes te son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fieles </w:t>
      </w:r>
      <w:r w:rsidR="00CC513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en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todo el mundo,</w:t>
      </w:r>
    </w:p>
    <w:p w14:paraId="45C9207E" w14:textId="77777777" w:rsidR="00356956" w:rsidRDefault="008B7A84" w:rsidP="008B7A84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para que tod</w:t>
      </w:r>
      <w:r w:rsidR="00CC513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 l</w:t>
      </w:r>
      <w:r w:rsidR="00CC513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as personas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que te aman estén unid</w:t>
      </w:r>
      <w:r w:rsidR="00CC513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s en tu </w:t>
      </w:r>
    </w:p>
    <w:p w14:paraId="71ACB157" w14:textId="2742B93D" w:rsidR="008B7A84" w:rsidRPr="00264791" w:rsidRDefault="008B7A84" w:rsidP="008B7A84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servicio.</w:t>
      </w:r>
    </w:p>
    <w:p w14:paraId="091C53D0" w14:textId="77777777" w:rsidR="008B7A84" w:rsidRPr="00264791" w:rsidRDefault="008B7A84" w:rsidP="008B7A84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Oramos por la iglesia....</w:t>
      </w:r>
    </w:p>
    <w:p w14:paraId="1EC81A1F" w14:textId="77777777" w:rsidR="008B7A84" w:rsidRPr="00264791" w:rsidRDefault="008B7A84" w:rsidP="008B7A84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Señor, en tu misericordia,</w:t>
      </w:r>
    </w:p>
    <w:p w14:paraId="7D9EDCA4" w14:textId="77777777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5283876C" w14:textId="7B9AF91F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Comunidad: Oye nuestra oración.</w:t>
      </w:r>
    </w:p>
    <w:p w14:paraId="1AEF2037" w14:textId="77777777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52846CE1" w14:textId="77777777" w:rsidR="00356956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Guía: </w:t>
      </w:r>
      <w:r w:rsidR="00CC513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Oramos por los pueblos y </w:t>
      </w:r>
      <w:r w:rsidR="00CC513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por quienes ejercen el liderazgo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de las </w:t>
      </w:r>
    </w:p>
    <w:p w14:paraId="62B3999F" w14:textId="3D51D884" w:rsidR="008B7A84" w:rsidRPr="00264791" w:rsidRDefault="008B7A84" w:rsidP="00356956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naciones,</w:t>
      </w:r>
    </w:p>
    <w:p w14:paraId="1F195915" w14:textId="306E21E2" w:rsidR="008B7A84" w:rsidRPr="00264791" w:rsidRDefault="008B7A84" w:rsidP="00CC513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para que </w:t>
      </w:r>
      <w:r w:rsidR="00422463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la reconciliación sea una realidad entre ellos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2A7B38D2" w14:textId="07ECD843" w:rsidR="008B7A84" w:rsidRPr="00264791" w:rsidRDefault="008B7A84" w:rsidP="00CC513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en pos de tu justicia y </w:t>
      </w:r>
      <w:r w:rsidR="00422463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de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tu paz.</w:t>
      </w:r>
    </w:p>
    <w:p w14:paraId="543FA0FC" w14:textId="77777777" w:rsidR="008B7A84" w:rsidRPr="00264791" w:rsidRDefault="008B7A84" w:rsidP="00CC513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Oramos por el mundo....</w:t>
      </w:r>
    </w:p>
    <w:p w14:paraId="280FD571" w14:textId="77777777" w:rsidR="008B7A84" w:rsidRPr="00264791" w:rsidRDefault="008B7A84" w:rsidP="00CC513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Señor, en tu misericordia,</w:t>
      </w:r>
    </w:p>
    <w:p w14:paraId="027C0721" w14:textId="77777777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49BAD7A0" w14:textId="5E8B5E44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Comunidad: Oye nuestra oración.</w:t>
      </w:r>
    </w:p>
    <w:p w14:paraId="22B1D4EF" w14:textId="77777777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227C9A00" w14:textId="77777777" w:rsidR="00422463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Guía:</w:t>
      </w:r>
      <w:r w:rsidR="00422463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Te pedimos por </w:t>
      </w:r>
      <w:r w:rsidR="00422463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quienes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sufren </w:t>
      </w:r>
    </w:p>
    <w:p w14:paraId="1FEEE5FA" w14:textId="6AC1A8FB" w:rsidR="008B7A84" w:rsidRPr="00264791" w:rsidRDefault="00422463" w:rsidP="00422463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por</w:t>
      </w:r>
      <w:r w:rsidR="008B7A8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causa de los prejuicios,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de </w:t>
      </w:r>
      <w:r w:rsidR="008B7A8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la codicia o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de </w:t>
      </w:r>
      <w:r w:rsidR="008B7A8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la violencia,</w:t>
      </w:r>
    </w:p>
    <w:p w14:paraId="33E39D19" w14:textId="77777777" w:rsidR="00356956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 xml:space="preserve">para que el corazón de la humanidad </w:t>
      </w:r>
      <w:r w:rsidR="00DF34B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sienta la calidez de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tu </w:t>
      </w:r>
    </w:p>
    <w:p w14:paraId="2AF95AEC" w14:textId="09699E1E" w:rsidR="008B7A84" w:rsidRPr="00264791" w:rsidRDefault="008B7A84" w:rsidP="00356956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ternura.</w:t>
      </w:r>
    </w:p>
    <w:p w14:paraId="4DFA1F5C" w14:textId="77777777" w:rsidR="00356956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DF34B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Or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amos especialmente por </w:t>
      </w:r>
      <w:r w:rsidR="00DF34B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quienes están en prisión por causas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3B21E4EE" w14:textId="3E0E8466" w:rsidR="008B7A84" w:rsidRPr="00264791" w:rsidRDefault="008B7A84" w:rsidP="00356956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polític</w:t>
      </w:r>
      <w:r w:rsidR="00DF34B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 o religios</w:t>
      </w:r>
      <w:r w:rsidR="00DF34B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</w:t>
      </w:r>
    </w:p>
    <w:p w14:paraId="1E584618" w14:textId="5A067E69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y por tod</w:t>
      </w:r>
      <w:r w:rsidR="00DF34B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 l</w:t>
      </w:r>
      <w:r w:rsidR="00DF34B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s </w:t>
      </w:r>
      <w:r w:rsidR="00DF34B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personas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refugiad</w:t>
      </w:r>
      <w:r w:rsidR="00DF34B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s. </w:t>
      </w:r>
    </w:p>
    <w:p w14:paraId="3B85D312" w14:textId="4DAE609C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Te pedimos por tod</w:t>
      </w:r>
      <w:r w:rsidR="00C5058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 l</w:t>
      </w:r>
      <w:r w:rsidR="00DF34B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s </w:t>
      </w:r>
      <w:r w:rsidR="00DF34B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personas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oprimid</w:t>
      </w:r>
      <w:r w:rsidR="00DF34B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s....</w:t>
      </w:r>
    </w:p>
    <w:p w14:paraId="17FF36E7" w14:textId="77777777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Señor, en tu misericordia,</w:t>
      </w:r>
    </w:p>
    <w:p w14:paraId="34E9FBD5" w14:textId="77777777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2E42BE07" w14:textId="09045AFB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lastRenderedPageBreak/>
        <w:t>Comunidad: Oye nuestra oración.</w:t>
      </w:r>
    </w:p>
    <w:p w14:paraId="6803FE37" w14:textId="77777777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7294D9F6" w14:textId="77777777" w:rsidR="00C806F7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Guía: </w:t>
      </w:r>
      <w:r w:rsidR="00DF34B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Oramos por tod</w:t>
      </w:r>
      <w:r w:rsidR="00DF34B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 l</w:t>
      </w:r>
      <w:r w:rsidR="00DF34B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s </w:t>
      </w:r>
      <w:r w:rsidR="00DF34B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personas </w:t>
      </w:r>
      <w:r w:rsidR="00C806F7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que sufren por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causa del hambre, </w:t>
      </w:r>
    </w:p>
    <w:p w14:paraId="5180D23B" w14:textId="23B1AF0A" w:rsidR="008B7A84" w:rsidRPr="00264791" w:rsidRDefault="008B7A84" w:rsidP="00C806F7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las inundaciones o los terremotos,</w:t>
      </w:r>
    </w:p>
    <w:p w14:paraId="560E0A68" w14:textId="6381D0AB" w:rsidR="008B7A84" w:rsidRPr="00264791" w:rsidRDefault="008B7A84" w:rsidP="00C806F7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para que </w:t>
      </w:r>
      <w:r w:rsidR="00C806F7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mantengan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C806F7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su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esperanza e</w:t>
      </w:r>
      <w:r w:rsidR="00C806F7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n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tu fidelidad,</w:t>
      </w:r>
    </w:p>
    <w:p w14:paraId="73B223FA" w14:textId="005F55A4" w:rsidR="008B7A84" w:rsidRPr="00264791" w:rsidRDefault="007C531F" w:rsidP="00C806F7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visible </w:t>
      </w:r>
      <w:r w:rsidR="008B7A8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 través de la ayuda de l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="008B7A8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 demás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personas</w:t>
      </w:r>
      <w:r w:rsidR="008B7A8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.</w:t>
      </w:r>
    </w:p>
    <w:p w14:paraId="141B12C0" w14:textId="77777777" w:rsidR="008B7A84" w:rsidRPr="00264791" w:rsidRDefault="008B7A84" w:rsidP="00C806F7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Oramos especialmente por el pueblo de....</w:t>
      </w:r>
    </w:p>
    <w:p w14:paraId="6DAB1D00" w14:textId="77777777" w:rsidR="008B7A84" w:rsidRPr="00264791" w:rsidRDefault="008B7A84" w:rsidP="00C806F7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Señor, por tu misericordia,</w:t>
      </w:r>
    </w:p>
    <w:p w14:paraId="58846D41" w14:textId="77777777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64692139" w14:textId="5A09B935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Comunidad: Oye nuestra oración.</w:t>
      </w:r>
    </w:p>
    <w:p w14:paraId="709DCBDE" w14:textId="77777777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302C81EB" w14:textId="702810FB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Guía:</w:t>
      </w:r>
      <w:r w:rsidR="007C531F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Oramos por la tierra, </w:t>
      </w:r>
      <w:r w:rsidR="007C531F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por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el mar, </w:t>
      </w:r>
      <w:r w:rsidR="007C531F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por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el cielo, </w:t>
      </w:r>
    </w:p>
    <w:p w14:paraId="3680D1AA" w14:textId="79431CBB" w:rsidR="008B7A84" w:rsidRPr="00264791" w:rsidRDefault="008B7A84" w:rsidP="007C531F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por toda tu creación, que </w:t>
      </w:r>
      <w:r w:rsidR="007C531F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espera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su redención.</w:t>
      </w:r>
    </w:p>
    <w:p w14:paraId="06F83091" w14:textId="5BF9A1AD" w:rsidR="008B7A84" w:rsidRPr="00264791" w:rsidRDefault="008B7A84" w:rsidP="007C531F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Te pedimos </w:t>
      </w:r>
      <w:r w:rsidR="007C531F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poder vivir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respetando tu creación</w:t>
      </w:r>
    </w:p>
    <w:p w14:paraId="7A6BDAED" w14:textId="3B7FBB3C" w:rsidR="008B7A84" w:rsidRPr="00264791" w:rsidRDefault="008B7A84" w:rsidP="007C531F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y </w:t>
      </w:r>
      <w:r w:rsidR="004E7142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que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utilicemos tus dones con reverencia. </w:t>
      </w:r>
    </w:p>
    <w:p w14:paraId="16BAB567" w14:textId="77777777" w:rsidR="008B7A84" w:rsidRPr="00264791" w:rsidRDefault="008B7A84" w:rsidP="007C531F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Oramos por la creación....</w:t>
      </w:r>
    </w:p>
    <w:p w14:paraId="4030D770" w14:textId="13CDFB46" w:rsidR="008B7A84" w:rsidRPr="00264791" w:rsidRDefault="008B7A84" w:rsidP="007C531F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Señor, por tu misericordia,</w:t>
      </w:r>
    </w:p>
    <w:p w14:paraId="36C0EBFF" w14:textId="77777777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51E3A2E7" w14:textId="7A03EA37" w:rsidR="008B7A84" w:rsidRPr="00264791" w:rsidRDefault="008B7A84" w:rsidP="008B7A8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Comunidad: Oye nuestra oración.</w:t>
      </w:r>
    </w:p>
    <w:p w14:paraId="0E53B94F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1060417F" w14:textId="7EEDBD90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 xml:space="preserve">(O </w:t>
      </w:r>
      <w:r w:rsidR="00FA66BD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con una respuesta cantada</w:t>
      </w:r>
      <w:r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: </w:t>
      </w:r>
    </w:p>
    <w:p w14:paraId="4ED7D43B" w14:textId="77777777" w:rsidR="00FA66BD" w:rsidRPr="00264791" w:rsidRDefault="00297AF2" w:rsidP="00EF7C54">
      <w:pPr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“</w:t>
      </w:r>
      <w:r w:rsidR="00FA66BD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Óyenos, Señor, oye la oración</w:t>
      </w:r>
      <w:r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;</w:t>
      </w:r>
    </w:p>
    <w:p w14:paraId="57BD6AD2" w14:textId="3098529D" w:rsidR="00297AF2" w:rsidRPr="00264791" w:rsidRDefault="00FA66BD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Inclínate, oh Dios, y danos tu paz. Amén.)</w:t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 </w:t>
      </w:r>
    </w:p>
    <w:p w14:paraId="555D408A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7581CC9E" w14:textId="1A32FA9C" w:rsidR="00297AF2" w:rsidRPr="00264791" w:rsidRDefault="00297AF2" w:rsidP="00EF7C54">
      <w:pPr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Of</w:t>
      </w:r>
      <w:r w:rsidR="00C35DF7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ertorio</w:t>
      </w:r>
    </w:p>
    <w:p w14:paraId="451209FE" w14:textId="53B712D0" w:rsidR="00EF7C54" w:rsidRPr="00264791" w:rsidRDefault="00EF7C54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08530B0D" w14:textId="3D2510C8" w:rsidR="006023D4" w:rsidRPr="00264791" w:rsidRDefault="00314B18" w:rsidP="00CA5892">
      <w:pPr>
        <w:textAlignment w:val="baseline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Guía</w:t>
      </w:r>
      <w:r w:rsidR="00B749D0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: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6023D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Den al Señor, </w:t>
      </w:r>
      <w:r w:rsidR="00D03512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la gloria que su nombre merece,</w:t>
      </w:r>
    </w:p>
    <w:p w14:paraId="4F9698A4" w14:textId="49521553" w:rsidR="006023D4" w:rsidRPr="00264791" w:rsidRDefault="006023D4" w:rsidP="006023D4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entren a sus atrios con ofrendas</w:t>
      </w:r>
      <w:r w:rsidR="001B384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.</w:t>
      </w:r>
    </w:p>
    <w:p w14:paraId="5F6AAE55" w14:textId="0C930846" w:rsidR="006023D4" w:rsidRPr="00264791" w:rsidRDefault="001B384B" w:rsidP="006023D4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="006023D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doren al Señor en </w:t>
      </w:r>
      <w:r w:rsidR="000F351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con hermosura y esplendor</w:t>
      </w:r>
      <w:r w:rsidR="006023D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.</w:t>
      </w:r>
    </w:p>
    <w:p w14:paraId="3C2DD584" w14:textId="0753F6CE" w:rsidR="000247C3" w:rsidRPr="00264791" w:rsidRDefault="006023D4" w:rsidP="006023D4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¡Que todo l</w:t>
      </w:r>
      <w:r w:rsidR="001B384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1B384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tierra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tiemble delante de él!</w:t>
      </w:r>
      <w:r w:rsidR="000247C3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0247C3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CA5892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0247C3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>(Salmo 96:8-9 DHH)</w:t>
      </w:r>
    </w:p>
    <w:p w14:paraId="4D3843DD" w14:textId="1EC1923F" w:rsidR="00CA5892" w:rsidRPr="00264791" w:rsidRDefault="00332F24" w:rsidP="006023D4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Amigas y amigos, habiendo recibido vida abundante en Cri</w:t>
      </w:r>
      <w:r w:rsidR="00CA5892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to,</w:t>
      </w:r>
    </w:p>
    <w:p w14:paraId="792B982C" w14:textId="0F91F241" w:rsidR="00B749D0" w:rsidRPr="00356956" w:rsidRDefault="00CA5892" w:rsidP="00356956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ofre</w:t>
      </w:r>
      <w:r w:rsidR="00851D0C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zca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mos ahora nuestros dones a Dios.</w:t>
      </w:r>
      <w:r w:rsidR="001B384B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br/>
      </w:r>
      <w:r w:rsidR="00297AF2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br/>
      </w:r>
      <w:r w:rsidR="00BD1D20" w:rsidRPr="00264791">
        <w:rPr>
          <w:rFonts w:ascii="Segoe UI Symbol" w:eastAsia="Times New Roman" w:hAnsi="Segoe UI Symbol" w:cs="Segoe UI Symbol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♪</w:t>
      </w:r>
      <w:r w:rsidR="00BD1D20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C35DF7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Canción de ofertorio</w:t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2A7C71BB" w14:textId="4F85EBA3" w:rsidR="00297AF2" w:rsidRPr="00264791" w:rsidRDefault="00B749D0" w:rsidP="00E14FA4">
      <w:pPr>
        <w:rPr>
          <w:rFonts w:eastAsia="Times New Roman" w:cstheme="minorHAnsi"/>
          <w:i/>
          <w:iCs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lastRenderedPageBreak/>
        <w:t>[</w:t>
      </w:r>
      <w:r w:rsidR="00073A2A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Antes del ofertorio o durante el mismo un grupo coral o toda la congregación puede cantar una canción de ofertorio</w:t>
      </w:r>
      <w:r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.]</w:t>
      </w:r>
    </w:p>
    <w:p w14:paraId="0F5CD1DD" w14:textId="2FCFCF88" w:rsidR="00297AF2" w:rsidRPr="00264791" w:rsidRDefault="00297AF2" w:rsidP="00E14FA4">
      <w:pPr>
        <w:rPr>
          <w:rFonts w:eastAsia="Times New Roman" w:cstheme="minorHAnsi"/>
          <w:b/>
          <w:bCs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br/>
      </w:r>
      <w:r w:rsidR="00C35DF7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Oración por las ofrendas</w:t>
      </w:r>
    </w:p>
    <w:p w14:paraId="76EBB3E5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4B615A44" w14:textId="0F32317F" w:rsidR="00297AF2" w:rsidRPr="00264791" w:rsidRDefault="00C35DF7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El Padrenuestro</w:t>
      </w:r>
    </w:p>
    <w:p w14:paraId="3DC6FDB4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5371F812" w14:textId="77777777" w:rsidR="00D70237" w:rsidRPr="00264791" w:rsidRDefault="00D70237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Padrenuestro que estás en los cielos, </w:t>
      </w:r>
    </w:p>
    <w:p w14:paraId="6E313983" w14:textId="77777777" w:rsidR="00D70237" w:rsidRPr="00264791" w:rsidRDefault="00D70237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santificado sea tu nombre, </w:t>
      </w:r>
    </w:p>
    <w:p w14:paraId="6DF1D522" w14:textId="77777777" w:rsidR="00F04FC9" w:rsidRPr="00264791" w:rsidRDefault="00D70237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venga a nosotras y a nosotros tu reino</w:t>
      </w:r>
      <w:r w:rsidR="00F04FC9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,</w:t>
      </w:r>
    </w:p>
    <w:p w14:paraId="60147F4A" w14:textId="77777777" w:rsidR="00F04FC9" w:rsidRPr="00264791" w:rsidRDefault="00F04FC9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hágase tu voluntad</w:t>
      </w:r>
    </w:p>
    <w:p w14:paraId="4A46709E" w14:textId="77777777" w:rsidR="00F04FC9" w:rsidRPr="00264791" w:rsidRDefault="00F04FC9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así en la tierra como en los cielos.</w:t>
      </w:r>
    </w:p>
    <w:p w14:paraId="4AD20F24" w14:textId="77777777" w:rsidR="002674E0" w:rsidRPr="00264791" w:rsidRDefault="00F04FC9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El pan nuestro de cada día, dánosle hoy</w:t>
      </w:r>
      <w:r w:rsidR="002674E0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.</w:t>
      </w:r>
      <w:r w:rsidR="002674E0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br/>
        <w:t xml:space="preserve">Perdona nuestras deudas </w:t>
      </w:r>
    </w:p>
    <w:p w14:paraId="44ADD8FB" w14:textId="55CA3EA4" w:rsidR="00F04FC9" w:rsidRPr="00264791" w:rsidRDefault="002674E0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así como también perdonamos a quienes nos deben.</w:t>
      </w:r>
    </w:p>
    <w:p w14:paraId="3FF08B3D" w14:textId="60F40732" w:rsidR="002674E0" w:rsidRPr="00264791" w:rsidRDefault="007A6B9D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Sálvanos de la hora de la prueba</w:t>
      </w:r>
    </w:p>
    <w:p w14:paraId="7C7E3E68" w14:textId="1A633F5B" w:rsidR="007A6B9D" w:rsidRPr="00264791" w:rsidRDefault="007A6B9D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y líbranos del mal.</w:t>
      </w:r>
    </w:p>
    <w:p w14:paraId="70AE95FB" w14:textId="1C9171E1" w:rsidR="007A6B9D" w:rsidRPr="00264791" w:rsidRDefault="007A6B9D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Porque tuyos son el reino, el poder y la gloria,</w:t>
      </w:r>
    </w:p>
    <w:p w14:paraId="7FA8C2A9" w14:textId="3390DA01" w:rsidR="007A6B9D" w:rsidRPr="00264791" w:rsidRDefault="007A6B9D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hoy y siempre. Amén.</w:t>
      </w:r>
    </w:p>
    <w:p w14:paraId="75C12C54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0ECE7F3D" w14:textId="011AD796" w:rsidR="00297AF2" w:rsidRPr="00264791" w:rsidRDefault="00C35DF7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Santa Cena</w:t>
      </w:r>
    </w:p>
    <w:p w14:paraId="10EA5DD4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22F41038" w14:textId="3C00AB68" w:rsidR="00297AF2" w:rsidRPr="00264791" w:rsidRDefault="00073A2A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Guía: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A42155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¡Eleven sus corazones!</w:t>
      </w:r>
    </w:p>
    <w:p w14:paraId="49836540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081EEBA5" w14:textId="6D075551" w:rsidR="00297AF2" w:rsidRPr="00264791" w:rsidRDefault="00A42155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Comunidad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: 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¡Los elevamos al Señor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!</w:t>
      </w:r>
    </w:p>
    <w:p w14:paraId="5C5996C9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2542CE5E" w14:textId="0E438098" w:rsidR="00297AF2" w:rsidRPr="00264791" w:rsidRDefault="00A42155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Guía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: </w:t>
      </w:r>
      <w:r w:rsidR="00E44F4C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  <w:t>Demos gracias al Señor, nuestro Dios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.</w:t>
      </w:r>
    </w:p>
    <w:p w14:paraId="6A866967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0EF3B32F" w14:textId="4D60FCFC" w:rsidR="00297AF2" w:rsidRPr="00264791" w:rsidRDefault="00E44F4C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Comunidad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: </w:t>
      </w:r>
      <w:r w:rsidR="0094635D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Es justo </w:t>
      </w:r>
      <w:r w:rsidR="008A7A1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darle gracias y alabarle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.</w:t>
      </w:r>
    </w:p>
    <w:p w14:paraId="60150B0F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2522EE31" w14:textId="7985CD33" w:rsidR="00A42155" w:rsidRPr="00264791" w:rsidRDefault="00A42155" w:rsidP="000F45A9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Guía:</w:t>
      </w:r>
      <w:r w:rsidR="000F45A9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B7180A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T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 alabamos</w:t>
      </w:r>
      <w:r w:rsidR="00B7180A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con alegría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, Dios </w:t>
      </w:r>
      <w:r w:rsidR="00B7180A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de misericordia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, </w:t>
      </w:r>
    </w:p>
    <w:p w14:paraId="481893EF" w14:textId="1CD6336E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porque tú creaste el cielo y la tierra, </w:t>
      </w:r>
    </w:p>
    <w:p w14:paraId="71F01243" w14:textId="607FBB4E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nos hiciste a tu imagen </w:t>
      </w:r>
    </w:p>
    <w:p w14:paraId="73E3A8F7" w14:textId="77777777" w:rsidR="00356956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y mantuviste </w:t>
      </w:r>
      <w:r w:rsidR="00B7180A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tu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alianza con </w:t>
      </w:r>
      <w:r w:rsidR="00B7180A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tu pueblo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, incluso cuando caímos en </w:t>
      </w:r>
    </w:p>
    <w:p w14:paraId="21F97766" w14:textId="313C5DB5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el pecado. </w:t>
      </w:r>
    </w:p>
    <w:p w14:paraId="7A663C9F" w14:textId="7FD5FF1E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Te damos gracias por Jesucristo, nuestro Señor, </w:t>
      </w:r>
    </w:p>
    <w:p w14:paraId="3F30A549" w14:textId="4FA9179C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lastRenderedPageBreak/>
        <w:t xml:space="preserve">que con su vida, muerte y resurrección </w:t>
      </w:r>
    </w:p>
    <w:p w14:paraId="4841AF5F" w14:textId="24FBA34D" w:rsidR="00A42155" w:rsidRPr="00264791" w:rsidRDefault="00A42155" w:rsidP="00356956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nos abrió el camino </w:t>
      </w:r>
      <w:r w:rsidR="00F1176F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hacia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la vida </w:t>
      </w:r>
      <w:r w:rsidR="00F1176F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que dura para siempre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.</w:t>
      </w:r>
    </w:p>
    <w:p w14:paraId="1AF19ECA" w14:textId="77777777" w:rsidR="00A42155" w:rsidRPr="00264791" w:rsidRDefault="00A42155" w:rsidP="00356956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En este Domingo de la Reforma </w:t>
      </w:r>
    </w:p>
    <w:p w14:paraId="085BDF8C" w14:textId="77777777" w:rsidR="00356956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te alabamos porque ahora vives en </w:t>
      </w:r>
      <w:r w:rsidR="00F1176F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nuestro medio a través de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tu </w:t>
      </w:r>
    </w:p>
    <w:p w14:paraId="4265659A" w14:textId="59B82477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Espíritu, </w:t>
      </w:r>
    </w:p>
    <w:p w14:paraId="46F7A3F4" w14:textId="479BAA11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y te pedimos que este pan y est</w:t>
      </w:r>
      <w:r w:rsidR="00C64B96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 copa</w:t>
      </w:r>
    </w:p>
    <w:p w14:paraId="2AD8946A" w14:textId="77777777" w:rsidR="00C64B96" w:rsidRPr="00264791" w:rsidRDefault="00A42155" w:rsidP="00356956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sean para </w:t>
      </w:r>
      <w:r w:rsidR="00C64B96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quienes aquí nos reunimos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2559ADC5" w14:textId="01F83A13" w:rsidR="00A42155" w:rsidRPr="00264791" w:rsidRDefault="00A42155" w:rsidP="00356956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el cuerpo y la sangre de nuestro Señor Jesucristo.</w:t>
      </w:r>
    </w:p>
    <w:p w14:paraId="7C6C2825" w14:textId="77777777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226AA9FC" w14:textId="77777777" w:rsidR="00356956" w:rsidRDefault="00BF2B12" w:rsidP="00BF2B12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Comunidad</w:t>
      </w:r>
      <w:r w:rsidR="00A4215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:</w:t>
      </w:r>
      <w:r w:rsidR="00356956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356956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A4215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Que </w:t>
      </w:r>
      <w:r w:rsidR="00C64B96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podamos, junto a </w:t>
      </w:r>
      <w:r w:rsidR="0022662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tus santas y santos, </w:t>
      </w:r>
    </w:p>
    <w:p w14:paraId="5C4CFB84" w14:textId="6970AB5B" w:rsidR="00A42155" w:rsidRPr="00264791" w:rsidRDefault="00226624" w:rsidP="00356956">
      <w:pPr>
        <w:ind w:left="720"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mantener la unidad en </w:t>
      </w:r>
      <w:r w:rsidR="00A4215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Cristo </w:t>
      </w:r>
    </w:p>
    <w:p w14:paraId="1059DC56" w14:textId="7E51D737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 xml:space="preserve">y permanecer fieles en la esperanza y </w:t>
      </w:r>
      <w:r w:rsidR="00226624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en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el amor.</w:t>
      </w:r>
    </w:p>
    <w:p w14:paraId="62667980" w14:textId="4B0F87C8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10500E6D" w14:textId="1FBA0F89" w:rsidR="00A42155" w:rsidRPr="00264791" w:rsidRDefault="00A42155" w:rsidP="0022662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Guía:</w:t>
      </w:r>
      <w:r w:rsidR="00082C28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Ven</w:t>
      </w:r>
      <w:r w:rsidR="00082C28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gan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, </w:t>
      </w:r>
      <w:r w:rsidR="00082C28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que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todo está dispuesto. </w:t>
      </w:r>
    </w:p>
    <w:p w14:paraId="6A4626CA" w14:textId="2DD8CDFD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Los dones de Dios para el pueblo de Dios.</w:t>
      </w:r>
    </w:p>
    <w:p w14:paraId="204B0042" w14:textId="71631D94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El Señor Jesús, la noche en que fue entregado, tomó pan </w:t>
      </w:r>
    </w:p>
    <w:p w14:paraId="78559487" w14:textId="0272993A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y después de dar gracias, lo partió y dijo</w:t>
      </w:r>
      <w:r w:rsidR="00E51CDF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:</w:t>
      </w:r>
    </w:p>
    <w:p w14:paraId="062FF3DC" w14:textId="016CED1D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  <w:t xml:space="preserve">"Esto es mi cuerpo, </w:t>
      </w:r>
      <w:r w:rsidR="00082C28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por ustedes entregado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; </w:t>
      </w:r>
    </w:p>
    <w:p w14:paraId="78AAF94A" w14:textId="48F0C6DE" w:rsidR="00A42155" w:rsidRPr="00264791" w:rsidRDefault="00A42155" w:rsidP="00356956">
      <w:pPr>
        <w:ind w:left="720"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ha</w:t>
      </w:r>
      <w:r w:rsidR="00082C28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gan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esto en memoria </w:t>
      </w:r>
      <w:r w:rsidR="00082C28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de mi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". </w:t>
      </w:r>
    </w:p>
    <w:p w14:paraId="522A78D4" w14:textId="77777777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Después de cenar, tomó la copa</w:t>
      </w:r>
    </w:p>
    <w:p w14:paraId="426A3B0D" w14:textId="5CC5F487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dio gracias y </w:t>
      </w:r>
      <w:r w:rsidR="00624C3E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la compartió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, diciendo</w:t>
      </w:r>
      <w:r w:rsidR="00E51CDF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: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006839FE" w14:textId="359CEE2E" w:rsidR="00A42155" w:rsidRPr="00264791" w:rsidRDefault="00A42155" w:rsidP="00356956">
      <w:pPr>
        <w:ind w:left="720"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"Beb</w:t>
      </w:r>
      <w:r w:rsidR="00624C3E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an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de ella tod</w:t>
      </w:r>
      <w:r w:rsidR="00624C3E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as y todos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. </w:t>
      </w:r>
    </w:p>
    <w:p w14:paraId="398577B3" w14:textId="658714A1" w:rsidR="00A42155" w:rsidRPr="00264791" w:rsidRDefault="00303AAF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="00A4215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Esta es </w:t>
      </w:r>
      <w:r w:rsidR="00624C3E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la</w:t>
      </w:r>
      <w:r w:rsidR="00A42155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sangre de la nueva alianza</w:t>
      </w:r>
    </w:p>
    <w:p w14:paraId="5002068B" w14:textId="77777777" w:rsidR="00356956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303AAF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ab/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que </w:t>
      </w:r>
      <w:r w:rsidR="00624C3E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derrama</w:t>
      </w:r>
      <w:r w:rsidR="00624C3E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da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2661E1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por todas y todos </w:t>
      </w:r>
    </w:p>
    <w:p w14:paraId="504DF13C" w14:textId="560319CF" w:rsidR="00A42155" w:rsidRPr="00264791" w:rsidRDefault="00A42155" w:rsidP="00356956">
      <w:pPr>
        <w:ind w:left="144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para el perdón de los pecados".</w:t>
      </w:r>
    </w:p>
    <w:p w14:paraId="592C5F8A" w14:textId="0B24A39F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Tom</w:t>
      </w:r>
      <w:r w:rsidR="002661E1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en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, com</w:t>
      </w:r>
      <w:r w:rsidR="002661E1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an y beban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, rec</w:t>
      </w:r>
      <w:r w:rsidR="002661E1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uerden y crean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165A1BAF" w14:textId="17A5D492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que el precioso cuerpo y </w:t>
      </w:r>
      <w:r w:rsidR="002661E1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la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sangre de nuestro Señor </w:t>
      </w:r>
    </w:p>
    <w:p w14:paraId="78D3044C" w14:textId="77777777" w:rsidR="00356956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fue</w:t>
      </w:r>
      <w:r w:rsidR="002661E1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ron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dado</w:t>
      </w:r>
      <w:r w:rsidR="002661E1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s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 para el </w:t>
      </w:r>
      <w:r w:rsidR="002661E1"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completo </w:t>
      </w: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 xml:space="preserve">perdón de todos nuestros </w:t>
      </w:r>
    </w:p>
    <w:p w14:paraId="78C9D009" w14:textId="17D245F8" w:rsidR="00A42155" w:rsidRPr="00264791" w:rsidRDefault="00A42155" w:rsidP="00A42155">
      <w:pPr>
        <w:ind w:firstLine="720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  <w:t>pecados.</w:t>
      </w:r>
    </w:p>
    <w:p w14:paraId="5B75E5FC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3A384389" w14:textId="2B4BDC55" w:rsidR="00297AF2" w:rsidRPr="00264791" w:rsidRDefault="00B749D0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[</w:t>
      </w:r>
      <w:r w:rsidR="002661E1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 xml:space="preserve">La congregación pasa el frente para recibir la </w:t>
      </w:r>
      <w:r w:rsidR="006E4F4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comunión o puede recibir la comunión en sus asientos</w:t>
      </w:r>
      <w:r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.]</w:t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 </w:t>
      </w:r>
    </w:p>
    <w:p w14:paraId="1B83C31A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28E0783D" w14:textId="775CF2DB" w:rsidR="00297AF2" w:rsidRPr="00264791" w:rsidRDefault="00F33FD6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Respuesta con acción de gracias</w:t>
      </w:r>
    </w:p>
    <w:p w14:paraId="59C66329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4F1629BF" w14:textId="5CE9D509" w:rsidR="00756D34" w:rsidRPr="00264791" w:rsidRDefault="00746EA8" w:rsidP="00756D3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Comunidad</w:t>
      </w:r>
      <w:r w:rsidR="00C93011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:</w:t>
      </w:r>
      <w:r w:rsidR="00356956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356956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756D3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Alaba, alma mía, al Señor;</w:t>
      </w:r>
    </w:p>
    <w:p w14:paraId="204C5B3B" w14:textId="1AB64224" w:rsidR="00756D34" w:rsidRPr="00264791" w:rsidRDefault="00756D34" w:rsidP="00756D34">
      <w:pPr>
        <w:ind w:left="720" w:firstLine="720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lastRenderedPageBreak/>
        <w:t>alabe todo mi ser su santo nombre.</w:t>
      </w:r>
    </w:p>
    <w:p w14:paraId="2C54ADEB" w14:textId="6A5CF21D" w:rsidR="00756D34" w:rsidRPr="00264791" w:rsidRDefault="00756D34" w:rsidP="00756D34">
      <w:pPr>
        <w:ind w:left="720" w:firstLine="720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Alaba, alma mía, al Señor</w:t>
      </w:r>
    </w:p>
    <w:p w14:paraId="47A0CEC9" w14:textId="2E61956D" w:rsidR="00756D34" w:rsidRPr="00264791" w:rsidRDefault="00756D34" w:rsidP="00756D3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   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  <w:t>y no olvides ninguno de sus beneficios.</w:t>
      </w:r>
    </w:p>
    <w:p w14:paraId="7F29DA9E" w14:textId="68E0BAE9" w:rsidR="00756D34" w:rsidRPr="00264791" w:rsidRDefault="00756D34" w:rsidP="00756D34">
      <w:pPr>
        <w:ind w:left="720" w:firstLine="720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Él perdona todos tus pecados</w:t>
      </w:r>
    </w:p>
    <w:p w14:paraId="03B4EB4B" w14:textId="1E99F394" w:rsidR="00756D34" w:rsidRPr="00264791" w:rsidRDefault="00756D34" w:rsidP="00756D3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   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  <w:t>y sana todas tus dolencias;</w:t>
      </w:r>
    </w:p>
    <w:p w14:paraId="4EB35484" w14:textId="2165D913" w:rsidR="00756D34" w:rsidRPr="00264791" w:rsidRDefault="00756D34" w:rsidP="00756D34">
      <w:pPr>
        <w:ind w:left="720" w:firstLine="720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él rescata tu vida del sepulcro</w:t>
      </w:r>
    </w:p>
    <w:p w14:paraId="50BE359A" w14:textId="10768E81" w:rsidR="00756D34" w:rsidRPr="00264791" w:rsidRDefault="00756D34" w:rsidP="00756D3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   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  <w:t>y te corona de gran amor y misericordia</w:t>
      </w:r>
      <w:r w:rsidR="007253F1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.</w:t>
      </w:r>
      <w:r w:rsidR="007253F1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7253F1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7253F1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1A10FD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 </w:t>
      </w:r>
      <w:r w:rsidR="00356956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356956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356956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356956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356956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7253F1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(Salmo 103</w:t>
      </w:r>
      <w:r w:rsidR="001A10FD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:1-4)</w:t>
      </w:r>
    </w:p>
    <w:p w14:paraId="3FD50454" w14:textId="74D5EBF1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 </w:t>
      </w:r>
    </w:p>
    <w:p w14:paraId="6A13E51A" w14:textId="033DDBF9" w:rsidR="00297AF2" w:rsidRPr="00264791" w:rsidRDefault="00C35DF7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Envío</w:t>
      </w:r>
    </w:p>
    <w:p w14:paraId="35379C6A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02ECD1AA" w14:textId="4E1C9F15" w:rsidR="0064631F" w:rsidRPr="00264791" w:rsidRDefault="00303AAF" w:rsidP="001F74E0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Guía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: 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9F5149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Que p</w:t>
      </w:r>
      <w:r w:rsidR="00846D1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odamos</w:t>
      </w:r>
      <w:r w:rsidR="009F5149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hoy, a</w:t>
      </w:r>
      <w:r w:rsidR="0064631F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l salir del santuario</w:t>
      </w:r>
      <w:r w:rsidR="009F5149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,</w:t>
      </w:r>
    </w:p>
    <w:p w14:paraId="52341D01" w14:textId="2DB81B0C" w:rsidR="0064631F" w:rsidRPr="00264791" w:rsidRDefault="0064631F" w:rsidP="0064631F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</w:r>
      <w:r w:rsidR="00846D1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conocer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la esperanza a la que Dios </w:t>
      </w:r>
      <w:r w:rsidR="00846D1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nos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ha llamado,</w:t>
      </w:r>
    </w:p>
    <w:p w14:paraId="33BFFF7C" w14:textId="77777777" w:rsidR="00356956" w:rsidRDefault="0064631F" w:rsidP="0064631F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  <w:t xml:space="preserve">experimenten las riquezas de su gloriosa herencia </w:t>
      </w:r>
      <w:r w:rsidR="003C7159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entre el pueblo </w:t>
      </w:r>
    </w:p>
    <w:p w14:paraId="34499CB0" w14:textId="3321D39D" w:rsidR="0064631F" w:rsidRPr="00264791" w:rsidRDefault="003C7159" w:rsidP="00356956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santo</w:t>
      </w:r>
      <w:r w:rsidR="0064631F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</w:p>
    <w:p w14:paraId="3EBCC7FF" w14:textId="77777777" w:rsidR="00356956" w:rsidRDefault="0064631F" w:rsidP="0064631F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ab/>
        <w:t>y conf</w:t>
      </w:r>
      <w:r w:rsidR="003C7159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iar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en </w:t>
      </w:r>
      <w:r w:rsidR="003C7159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la incomparable grandeza de 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su poder </w:t>
      </w:r>
      <w:r w:rsidR="00CC6824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a favor de </w:t>
      </w:r>
    </w:p>
    <w:p w14:paraId="3003C051" w14:textId="67B8FC87" w:rsidR="00EF7C54" w:rsidRPr="00264791" w:rsidRDefault="00CC6824" w:rsidP="00356956">
      <w:pPr>
        <w:ind w:firstLine="720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quienes </w:t>
      </w:r>
      <w:r w:rsidR="0064631F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creemos.  </w:t>
      </w:r>
    </w:p>
    <w:p w14:paraId="3E9AC3AE" w14:textId="64417528" w:rsidR="00297AF2" w:rsidRPr="00264791" w:rsidRDefault="00EF7C54" w:rsidP="00356956">
      <w:pPr>
        <w:ind w:left="2880" w:firstLine="720"/>
        <w:jc w:val="both"/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(</w:t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bas</w:t>
      </w:r>
      <w:r w:rsidR="00F33FD6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a</w:t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d</w:t>
      </w:r>
      <w:r w:rsidR="00F33FD6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o en</w:t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 xml:space="preserve"> E</w:t>
      </w:r>
      <w:r w:rsidR="00F33FD6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fesios</w:t>
      </w:r>
      <w:r w:rsidR="00297AF2"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 xml:space="preserve"> 1:18-19</w:t>
      </w:r>
      <w:r w:rsidRPr="00264791"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t>)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 </w:t>
      </w:r>
    </w:p>
    <w:p w14:paraId="6AE7B6B0" w14:textId="77777777" w:rsidR="00EF7C54" w:rsidRPr="00264791" w:rsidRDefault="00EF7C54" w:rsidP="00356956">
      <w:pPr>
        <w:jc w:val="both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5251CE50" w14:textId="0E929FBD" w:rsidR="00297AF2" w:rsidRPr="00264791" w:rsidRDefault="00F33FD6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Comunidad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: Am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é</w:t>
      </w:r>
      <w:r w:rsidR="00297AF2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n.</w:t>
      </w:r>
    </w:p>
    <w:p w14:paraId="2764C6AE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6026BF1A" w14:textId="0710A737" w:rsidR="00297AF2" w:rsidRPr="00264791" w:rsidRDefault="00BD1D20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ascii="Segoe UI Symbol" w:eastAsia="Times New Roman" w:hAnsi="Segoe UI Symbol" w:cs="Segoe UI Symbol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♪</w:t>
      </w: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F33FD6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Canción de compromis</w:t>
      </w:r>
      <w:r w:rsidR="005727BF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o con la misión</w:t>
      </w:r>
    </w:p>
    <w:p w14:paraId="497E23A2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0729D9DE" w14:textId="1C3892C1" w:rsidR="00297AF2" w:rsidRPr="00264791" w:rsidRDefault="00C35DF7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Bendición</w:t>
      </w:r>
    </w:p>
    <w:p w14:paraId="76FD3630" w14:textId="77777777" w:rsidR="00EF7C54" w:rsidRPr="00264791" w:rsidRDefault="00EF7C54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1C9CFC34" w14:textId="0CBC42E5" w:rsidR="0099624F" w:rsidRPr="00264791" w:rsidRDefault="001F74E0" w:rsidP="0099624F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Que </w:t>
      </w:r>
      <w:r w:rsidR="0099624F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Dios te bendiga y te guarde;</w:t>
      </w:r>
    </w:p>
    <w:p w14:paraId="5D328DF5" w14:textId="42982BB4" w:rsidR="0099624F" w:rsidRPr="00264791" w:rsidRDefault="001F74E0" w:rsidP="0099624F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Que </w:t>
      </w:r>
      <w:r w:rsidR="0099624F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Dios haga resplandecer su rostro sobre ti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99624F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y te extienda su amor;</w:t>
      </w:r>
    </w:p>
    <w:p w14:paraId="1D08D017" w14:textId="2F9D6BF9" w:rsidR="00297AF2" w:rsidRPr="00264791" w:rsidRDefault="001F74E0" w:rsidP="0099624F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Que Dios</w:t>
      </w:r>
      <w:r w:rsidR="0099624F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mueva su rostro hacia ti</w:t>
      </w:r>
      <w:r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99624F" w:rsidRPr="00264791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y te conceda la paz.</w:t>
      </w:r>
    </w:p>
    <w:p w14:paraId="7623C2A4" w14:textId="77777777" w:rsidR="00297AF2" w:rsidRPr="00264791" w:rsidRDefault="00297AF2" w:rsidP="00EF7C54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p w14:paraId="5BE6CC3F" w14:textId="4FC87AA6" w:rsidR="003C04B0" w:rsidRPr="00264791" w:rsidRDefault="00BD1D20" w:rsidP="00EF7C54">
      <w:pPr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264791">
        <w:rPr>
          <w:rFonts w:ascii="Segoe UI Symbol" w:eastAsia="Times New Roman" w:hAnsi="Segoe UI Symbol" w:cs="Segoe UI Symbol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♪</w:t>
      </w:r>
      <w:r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 xml:space="preserve"> </w:t>
      </w:r>
      <w:r w:rsidR="00297AF2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Am</w:t>
      </w:r>
      <w:r w:rsidR="00C35DF7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é</w:t>
      </w:r>
      <w:r w:rsidR="00297AF2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 xml:space="preserve">n o </w:t>
      </w:r>
      <w:r w:rsidR="00B749D0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A</w:t>
      </w:r>
      <w:r w:rsidR="00297AF2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m</w:t>
      </w:r>
      <w:r w:rsidR="00C35DF7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é</w:t>
      </w:r>
      <w:r w:rsidR="00297AF2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 xml:space="preserve">n, </w:t>
      </w:r>
      <w:r w:rsidR="00C35DF7" w:rsidRPr="00264791">
        <w:rPr>
          <w:rFonts w:eastAsia="Times New Roman" w:cstheme="minorHAnsi"/>
          <w:b/>
          <w:bCs/>
          <w:color w:val="000000"/>
          <w:kern w:val="0"/>
          <w:sz w:val="20"/>
          <w:szCs w:val="20"/>
          <w:lang w:val="es-419" w:eastAsia="en-GB"/>
          <w14:ligatures w14:val="none"/>
        </w:rPr>
        <w:t>aleluya</w:t>
      </w:r>
    </w:p>
    <w:p w14:paraId="71C23E72" w14:textId="77777777" w:rsidR="005B035D" w:rsidRPr="00264791" w:rsidRDefault="005B035D" w:rsidP="00EF7C54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640B369B" w14:textId="77777777" w:rsidR="00356956" w:rsidRDefault="00356956">
      <w:pPr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</w:pPr>
      <w:r>
        <w:rPr>
          <w:rFonts w:eastAsia="Times New Roman" w:cstheme="minorHAnsi"/>
          <w:i/>
          <w:iCs/>
          <w:color w:val="000000"/>
          <w:kern w:val="0"/>
          <w:sz w:val="20"/>
          <w:szCs w:val="20"/>
          <w:lang w:val="es-419" w:eastAsia="en-GB"/>
          <w14:ligatures w14:val="none"/>
        </w:rPr>
        <w:br w:type="page"/>
      </w:r>
    </w:p>
    <w:p w14:paraId="53DBE0B3" w14:textId="77777777" w:rsidR="00120B45" w:rsidRPr="00120B45" w:rsidRDefault="00120B45" w:rsidP="00120B45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120B45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lastRenderedPageBreak/>
        <w:t>La Comunión Mundial de Iglesias Reformadas está conformada por 100 millones de cristianos y cristianas de iglesias Congregacionales, Presbiterianas, Reformadas, Unidas, n proceso de unificación y Valdenses y otras tradiciones pre-reformadas en más de 105 países.</w:t>
      </w:r>
    </w:p>
    <w:p w14:paraId="35480380" w14:textId="77777777" w:rsidR="00120B45" w:rsidRPr="00120B45" w:rsidRDefault="00120B45" w:rsidP="00120B45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26BB227D" w14:textId="77777777" w:rsidR="00120B45" w:rsidRPr="00120B45" w:rsidRDefault="00120B45" w:rsidP="00120B45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120B45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Llamada a la comunión y comprometida con la justicia, la CMIR cree que la comunión y la justicia están intrínsecamente conectadas: la comunión sin justicia enmascara la desigualdad, la exclusión y la opresión; la justicia sin comunión corre el peligro de convertirse en divisoria. De manera mancomunada, toda la Comunión trabaja para renovar y para restaurar la economía y la tierra, para que toda la humanidad y toda la creación puedan vivir la vida en su plenitud (Deuteronomio 30:19).</w:t>
      </w:r>
    </w:p>
    <w:p w14:paraId="7426D8D8" w14:textId="77777777" w:rsidR="00120B45" w:rsidRPr="00120B45" w:rsidRDefault="00120B45" w:rsidP="00120B45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7CD35349" w14:textId="1159C298" w:rsidR="00F6746A" w:rsidRDefault="00120B45" w:rsidP="00120B45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 w:rsidRPr="00120B45"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La CMIR invita a sus miembros tanto a compartir información sobre la CMIR como a dedicar su colecta de ofrendas del Día de la Reforma al trabajo y testimonio de la Comunión.</w:t>
      </w:r>
    </w:p>
    <w:p w14:paraId="5D7B1B18" w14:textId="77777777" w:rsidR="00120B45" w:rsidRDefault="00120B45" w:rsidP="00120B45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4E769E6E" w14:textId="77777777" w:rsidR="00120B45" w:rsidRDefault="00120B45" w:rsidP="00120B45">
      <w:pP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620DD88D" w14:textId="51FB0B13" w:rsidR="00120B45" w:rsidRDefault="00120B45" w:rsidP="00120B45">
      <w:pPr>
        <w:jc w:val="center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>
        <w:rPr>
          <w:rFonts w:eastAsia="Times New Roman" w:cstheme="minorHAnsi"/>
          <w:noProof/>
          <w:kern w:val="0"/>
          <w:sz w:val="20"/>
          <w:szCs w:val="20"/>
          <w:lang w:val="en-US" w:eastAsia="en-GB"/>
        </w:rPr>
        <w:drawing>
          <wp:inline distT="0" distB="0" distL="0" distR="0" wp14:anchorId="26E4BBDC" wp14:editId="3007A63D">
            <wp:extent cx="1676400" cy="1676400"/>
            <wp:effectExtent l="0" t="0" r="0" b="0"/>
            <wp:docPr id="13712163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216361" name="Picture 137121636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708EB" w14:textId="77777777" w:rsidR="00120B45" w:rsidRDefault="00120B45" w:rsidP="00120B45">
      <w:pPr>
        <w:jc w:val="center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</w:p>
    <w:p w14:paraId="1FCB82AC" w14:textId="72CAC544" w:rsidR="00120B45" w:rsidRPr="00120B45" w:rsidRDefault="00120B45" w:rsidP="00120B45">
      <w:pPr>
        <w:jc w:val="center"/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</w:pPr>
      <w:r>
        <w:rPr>
          <w:rFonts w:eastAsia="Times New Roman" w:cstheme="minorHAnsi"/>
          <w:color w:val="000000"/>
          <w:kern w:val="0"/>
          <w:sz w:val="20"/>
          <w:szCs w:val="20"/>
          <w:lang w:val="es-419" w:eastAsia="en-GB"/>
          <w14:ligatures w14:val="none"/>
        </w:rPr>
        <w:t>wcrc.ch/donate</w:t>
      </w:r>
    </w:p>
    <w:p w14:paraId="1D017173" w14:textId="1CBDE7F4" w:rsidR="003D495F" w:rsidRPr="00264791" w:rsidRDefault="003D495F" w:rsidP="00141D93">
      <w:pPr>
        <w:rPr>
          <w:rFonts w:eastAsia="Times New Roman" w:cstheme="minorHAnsi"/>
          <w:kern w:val="0"/>
          <w:sz w:val="20"/>
          <w:szCs w:val="20"/>
          <w:lang w:val="es-419" w:eastAsia="en-GB"/>
          <w14:ligatures w14:val="none"/>
        </w:rPr>
      </w:pPr>
    </w:p>
    <w:sectPr w:rsidR="003D495F" w:rsidRPr="00264791" w:rsidSect="00264791">
      <w:headerReference w:type="default" r:id="rId8"/>
      <w:footerReference w:type="even" r:id="rId9"/>
      <w:footerReference w:type="default" r:id="rId10"/>
      <w:pgSz w:w="8380" w:h="1190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AC23" w14:textId="77777777" w:rsidR="00BD08AD" w:rsidRDefault="00BD08AD" w:rsidP="00264791">
      <w:r>
        <w:separator/>
      </w:r>
    </w:p>
  </w:endnote>
  <w:endnote w:type="continuationSeparator" w:id="0">
    <w:p w14:paraId="4C460DFF" w14:textId="77777777" w:rsidR="00BD08AD" w:rsidRDefault="00BD08AD" w:rsidP="0026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0023247"/>
      <w:docPartObj>
        <w:docPartGallery w:val="Page Numbers (Bottom of Page)"/>
        <w:docPartUnique/>
      </w:docPartObj>
    </w:sdtPr>
    <w:sdtContent>
      <w:p w14:paraId="675D85CD" w14:textId="61DAF2DA" w:rsidR="00264791" w:rsidRDefault="00264791" w:rsidP="00F76E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F74F5F" w14:textId="77777777" w:rsidR="00264791" w:rsidRDefault="00264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-381328732"/>
      <w:docPartObj>
        <w:docPartGallery w:val="Page Numbers (Bottom of Page)"/>
        <w:docPartUnique/>
      </w:docPartObj>
    </w:sdtPr>
    <w:sdtContent>
      <w:p w14:paraId="55BFE6E2" w14:textId="4B43196B" w:rsidR="00264791" w:rsidRPr="00264791" w:rsidRDefault="00264791" w:rsidP="00F76E1D">
        <w:pPr>
          <w:pStyle w:val="Footer"/>
          <w:framePr w:wrap="none" w:vAnchor="text" w:hAnchor="margin" w:xAlign="center" w:y="1"/>
          <w:rPr>
            <w:rStyle w:val="PageNumber"/>
            <w:sz w:val="16"/>
            <w:szCs w:val="16"/>
          </w:rPr>
        </w:pPr>
        <w:r w:rsidRPr="00264791">
          <w:rPr>
            <w:rStyle w:val="PageNumber"/>
            <w:sz w:val="16"/>
            <w:szCs w:val="16"/>
          </w:rPr>
          <w:fldChar w:fldCharType="begin"/>
        </w:r>
        <w:r w:rsidRPr="00264791">
          <w:rPr>
            <w:rStyle w:val="PageNumber"/>
            <w:sz w:val="16"/>
            <w:szCs w:val="16"/>
          </w:rPr>
          <w:instrText xml:space="preserve"> PAGE </w:instrText>
        </w:r>
        <w:r w:rsidRPr="00264791">
          <w:rPr>
            <w:rStyle w:val="PageNumber"/>
            <w:sz w:val="16"/>
            <w:szCs w:val="16"/>
          </w:rPr>
          <w:fldChar w:fldCharType="separate"/>
        </w:r>
        <w:r w:rsidRPr="00264791">
          <w:rPr>
            <w:rStyle w:val="PageNumber"/>
            <w:noProof/>
            <w:sz w:val="16"/>
            <w:szCs w:val="16"/>
          </w:rPr>
          <w:t>1</w:t>
        </w:r>
        <w:r w:rsidRPr="00264791">
          <w:rPr>
            <w:rStyle w:val="PageNumber"/>
            <w:sz w:val="16"/>
            <w:szCs w:val="16"/>
          </w:rPr>
          <w:fldChar w:fldCharType="end"/>
        </w:r>
      </w:p>
    </w:sdtContent>
  </w:sdt>
  <w:p w14:paraId="389D4F58" w14:textId="77777777" w:rsidR="00264791" w:rsidRDefault="00264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CD77" w14:textId="77777777" w:rsidR="00BD08AD" w:rsidRDefault="00BD08AD" w:rsidP="00264791">
      <w:r>
        <w:separator/>
      </w:r>
    </w:p>
  </w:footnote>
  <w:footnote w:type="continuationSeparator" w:id="0">
    <w:p w14:paraId="02E04E6E" w14:textId="77777777" w:rsidR="00BD08AD" w:rsidRDefault="00BD08AD" w:rsidP="0026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518D" w14:textId="6D7B4B90" w:rsidR="00264791" w:rsidRDefault="00264791" w:rsidP="002721E3">
    <w:pPr>
      <w:pStyle w:val="Header"/>
      <w:jc w:val="center"/>
    </w:pPr>
    <w:r>
      <w:rPr>
        <w:noProof/>
      </w:rPr>
      <w:drawing>
        <wp:inline distT="0" distB="0" distL="0" distR="0" wp14:anchorId="2E0EBBFD" wp14:editId="14B5637D">
          <wp:extent cx="3911600" cy="552055"/>
          <wp:effectExtent l="0" t="0" r="0" b="0"/>
          <wp:docPr id="11452602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260299" name="Picture 11452602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7113" cy="58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00CF48" w14:textId="77777777" w:rsidR="00264791" w:rsidRDefault="00264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AEF"/>
    <w:multiLevelType w:val="hybridMultilevel"/>
    <w:tmpl w:val="5A0850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55A1"/>
    <w:multiLevelType w:val="multilevel"/>
    <w:tmpl w:val="A4CA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E4923"/>
    <w:multiLevelType w:val="multilevel"/>
    <w:tmpl w:val="0028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954D7"/>
    <w:multiLevelType w:val="multilevel"/>
    <w:tmpl w:val="2814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6315092">
    <w:abstractNumId w:val="2"/>
  </w:num>
  <w:num w:numId="2" w16cid:durableId="707920729">
    <w:abstractNumId w:val="1"/>
  </w:num>
  <w:num w:numId="3" w16cid:durableId="521826053">
    <w:abstractNumId w:val="3"/>
  </w:num>
  <w:num w:numId="4" w16cid:durableId="4745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F2"/>
    <w:rsid w:val="000144D0"/>
    <w:rsid w:val="000247C3"/>
    <w:rsid w:val="000554CC"/>
    <w:rsid w:val="00073A2A"/>
    <w:rsid w:val="00082C28"/>
    <w:rsid w:val="000D03E7"/>
    <w:rsid w:val="000D42B3"/>
    <w:rsid w:val="000E249E"/>
    <w:rsid w:val="000F3514"/>
    <w:rsid w:val="000F45A9"/>
    <w:rsid w:val="0010386C"/>
    <w:rsid w:val="00112A97"/>
    <w:rsid w:val="00120B45"/>
    <w:rsid w:val="00141D93"/>
    <w:rsid w:val="00180AFF"/>
    <w:rsid w:val="001A10FD"/>
    <w:rsid w:val="001B384B"/>
    <w:rsid w:val="001C0BFC"/>
    <w:rsid w:val="001D312B"/>
    <w:rsid w:val="001F74E0"/>
    <w:rsid w:val="00201AC7"/>
    <w:rsid w:val="00215D2A"/>
    <w:rsid w:val="00225F0D"/>
    <w:rsid w:val="00226624"/>
    <w:rsid w:val="002303A6"/>
    <w:rsid w:val="0025118B"/>
    <w:rsid w:val="00264791"/>
    <w:rsid w:val="002661E1"/>
    <w:rsid w:val="002674E0"/>
    <w:rsid w:val="002721E3"/>
    <w:rsid w:val="00280537"/>
    <w:rsid w:val="00293FED"/>
    <w:rsid w:val="0029687A"/>
    <w:rsid w:val="00297AF2"/>
    <w:rsid w:val="00303AAF"/>
    <w:rsid w:val="003115E3"/>
    <w:rsid w:val="00314374"/>
    <w:rsid w:val="00314B18"/>
    <w:rsid w:val="00332F24"/>
    <w:rsid w:val="00356956"/>
    <w:rsid w:val="003B4DEB"/>
    <w:rsid w:val="003C04B0"/>
    <w:rsid w:val="003C7159"/>
    <w:rsid w:val="003D2B0A"/>
    <w:rsid w:val="003D495F"/>
    <w:rsid w:val="004102E6"/>
    <w:rsid w:val="00422463"/>
    <w:rsid w:val="004338EB"/>
    <w:rsid w:val="0045326F"/>
    <w:rsid w:val="004554C3"/>
    <w:rsid w:val="00474968"/>
    <w:rsid w:val="00486DA3"/>
    <w:rsid w:val="0049389E"/>
    <w:rsid w:val="004B64FB"/>
    <w:rsid w:val="004C1990"/>
    <w:rsid w:val="004C6994"/>
    <w:rsid w:val="004E7142"/>
    <w:rsid w:val="004F551C"/>
    <w:rsid w:val="005136BA"/>
    <w:rsid w:val="005727BF"/>
    <w:rsid w:val="00573A50"/>
    <w:rsid w:val="00573B6D"/>
    <w:rsid w:val="005B035D"/>
    <w:rsid w:val="006023D4"/>
    <w:rsid w:val="00624C3E"/>
    <w:rsid w:val="0064631F"/>
    <w:rsid w:val="0066782B"/>
    <w:rsid w:val="00691DB4"/>
    <w:rsid w:val="006B61FE"/>
    <w:rsid w:val="006D0388"/>
    <w:rsid w:val="006D1E64"/>
    <w:rsid w:val="006E3A83"/>
    <w:rsid w:val="006E4F42"/>
    <w:rsid w:val="0070307B"/>
    <w:rsid w:val="00704D2B"/>
    <w:rsid w:val="00722936"/>
    <w:rsid w:val="007253F1"/>
    <w:rsid w:val="00743FF7"/>
    <w:rsid w:val="00746EA8"/>
    <w:rsid w:val="00756D34"/>
    <w:rsid w:val="007727AD"/>
    <w:rsid w:val="00781967"/>
    <w:rsid w:val="0078554D"/>
    <w:rsid w:val="007A6B9D"/>
    <w:rsid w:val="007C0219"/>
    <w:rsid w:val="007C531F"/>
    <w:rsid w:val="00841DF8"/>
    <w:rsid w:val="00846D14"/>
    <w:rsid w:val="00851D0C"/>
    <w:rsid w:val="008950C7"/>
    <w:rsid w:val="008A7A14"/>
    <w:rsid w:val="008B09D7"/>
    <w:rsid w:val="008B7A84"/>
    <w:rsid w:val="0090207E"/>
    <w:rsid w:val="00910919"/>
    <w:rsid w:val="0092362A"/>
    <w:rsid w:val="0094635D"/>
    <w:rsid w:val="00955542"/>
    <w:rsid w:val="0096482D"/>
    <w:rsid w:val="0098492B"/>
    <w:rsid w:val="0099624F"/>
    <w:rsid w:val="00997E7E"/>
    <w:rsid w:val="009F5149"/>
    <w:rsid w:val="00A01E7E"/>
    <w:rsid w:val="00A06F71"/>
    <w:rsid w:val="00A42155"/>
    <w:rsid w:val="00A46635"/>
    <w:rsid w:val="00A47F0F"/>
    <w:rsid w:val="00A62576"/>
    <w:rsid w:val="00A7024D"/>
    <w:rsid w:val="00A839B7"/>
    <w:rsid w:val="00AB726C"/>
    <w:rsid w:val="00AC1D72"/>
    <w:rsid w:val="00AC3329"/>
    <w:rsid w:val="00AE36A7"/>
    <w:rsid w:val="00B05247"/>
    <w:rsid w:val="00B576A3"/>
    <w:rsid w:val="00B7180A"/>
    <w:rsid w:val="00B749D0"/>
    <w:rsid w:val="00B81442"/>
    <w:rsid w:val="00B820E9"/>
    <w:rsid w:val="00B8240F"/>
    <w:rsid w:val="00B97DEC"/>
    <w:rsid w:val="00BA6447"/>
    <w:rsid w:val="00BB0497"/>
    <w:rsid w:val="00BD08AD"/>
    <w:rsid w:val="00BD1D20"/>
    <w:rsid w:val="00BF0FAE"/>
    <w:rsid w:val="00BF2B12"/>
    <w:rsid w:val="00C02697"/>
    <w:rsid w:val="00C13FE4"/>
    <w:rsid w:val="00C35DF7"/>
    <w:rsid w:val="00C50584"/>
    <w:rsid w:val="00C51E72"/>
    <w:rsid w:val="00C55E58"/>
    <w:rsid w:val="00C574FC"/>
    <w:rsid w:val="00C64B96"/>
    <w:rsid w:val="00C806F7"/>
    <w:rsid w:val="00C93011"/>
    <w:rsid w:val="00C951AB"/>
    <w:rsid w:val="00CA1C34"/>
    <w:rsid w:val="00CA3655"/>
    <w:rsid w:val="00CA5892"/>
    <w:rsid w:val="00CB2CD1"/>
    <w:rsid w:val="00CC5135"/>
    <w:rsid w:val="00CC6824"/>
    <w:rsid w:val="00CC7C11"/>
    <w:rsid w:val="00D03512"/>
    <w:rsid w:val="00D27736"/>
    <w:rsid w:val="00D53E14"/>
    <w:rsid w:val="00D70237"/>
    <w:rsid w:val="00DB40B4"/>
    <w:rsid w:val="00DB6A16"/>
    <w:rsid w:val="00DD4B5D"/>
    <w:rsid w:val="00DE0278"/>
    <w:rsid w:val="00DF34B5"/>
    <w:rsid w:val="00E14FA4"/>
    <w:rsid w:val="00E15CB9"/>
    <w:rsid w:val="00E25215"/>
    <w:rsid w:val="00E44F4C"/>
    <w:rsid w:val="00E51CDF"/>
    <w:rsid w:val="00E54C10"/>
    <w:rsid w:val="00EF7C54"/>
    <w:rsid w:val="00F04FC9"/>
    <w:rsid w:val="00F1176F"/>
    <w:rsid w:val="00F27F72"/>
    <w:rsid w:val="00F33FD6"/>
    <w:rsid w:val="00F6746A"/>
    <w:rsid w:val="00F95458"/>
    <w:rsid w:val="00FA66BD"/>
    <w:rsid w:val="00FB234E"/>
    <w:rsid w:val="00FD157A"/>
    <w:rsid w:val="00FE0E07"/>
    <w:rsid w:val="00FE750D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B91799"/>
  <w15:chartTrackingRefBased/>
  <w15:docId w15:val="{A96A69FD-448C-9D45-B19B-97AA5C12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A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297AF2"/>
  </w:style>
  <w:style w:type="paragraph" w:styleId="ListParagraph">
    <w:name w:val="List Paragraph"/>
    <w:basedOn w:val="Normal"/>
    <w:uiPriority w:val="34"/>
    <w:qFormat/>
    <w:rsid w:val="000E2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0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791"/>
  </w:style>
  <w:style w:type="paragraph" w:styleId="Footer">
    <w:name w:val="footer"/>
    <w:basedOn w:val="Normal"/>
    <w:link w:val="FooterChar"/>
    <w:uiPriority w:val="99"/>
    <w:unhideWhenUsed/>
    <w:rsid w:val="00264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791"/>
  </w:style>
  <w:style w:type="character" w:styleId="PageNumber">
    <w:name w:val="page number"/>
    <w:basedOn w:val="DefaultParagraphFont"/>
    <w:uiPriority w:val="99"/>
    <w:semiHidden/>
    <w:unhideWhenUsed/>
    <w:rsid w:val="0026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Vinod Peacock</dc:creator>
  <cp:keywords/>
  <dc:description/>
  <cp:lastModifiedBy>Philip Tanis</cp:lastModifiedBy>
  <cp:revision>2</cp:revision>
  <dcterms:created xsi:type="dcterms:W3CDTF">2023-09-20T13:11:00Z</dcterms:created>
  <dcterms:modified xsi:type="dcterms:W3CDTF">2023-09-20T13:11:00Z</dcterms:modified>
</cp:coreProperties>
</file>